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B4" w:rsidRDefault="002526B4" w:rsidP="002526B4">
      <w:pPr>
        <w:shd w:val="clear" w:color="auto" w:fill="FFFFFF"/>
        <w:spacing w:before="0" w:after="0" w:line="240" w:lineRule="auto"/>
        <w:rPr>
          <w:rFonts w:eastAsia="Times New Roman"/>
          <w:bCs/>
          <w:sz w:val="28"/>
          <w:szCs w:val="28"/>
          <w:bdr w:val="none" w:sz="0" w:space="0" w:color="auto" w:frame="1"/>
        </w:rPr>
      </w:pPr>
    </w:p>
    <w:tbl>
      <w:tblPr>
        <w:tblW w:w="10980" w:type="dxa"/>
        <w:jc w:val="center"/>
        <w:tblLayout w:type="fixed"/>
        <w:tblLook w:val="01E0"/>
      </w:tblPr>
      <w:tblGrid>
        <w:gridCol w:w="4313"/>
        <w:gridCol w:w="6667"/>
      </w:tblGrid>
      <w:tr w:rsidR="00E7397E" w:rsidRPr="00E7397E" w:rsidTr="00E7397E">
        <w:trPr>
          <w:jc w:val="center"/>
        </w:trPr>
        <w:tc>
          <w:tcPr>
            <w:tcW w:w="4313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sz w:val="25"/>
                <w:szCs w:val="25"/>
                <w:lang w:val="pt-BR"/>
              </w:rPr>
            </w:pPr>
            <w:r w:rsidRPr="00E7397E">
              <w:rPr>
                <w:rFonts w:eastAsia="Times New Roman"/>
                <w:sz w:val="25"/>
                <w:szCs w:val="25"/>
                <w:lang w:val="pt-BR"/>
              </w:rPr>
              <w:t>PHÒNG GD&amp;ĐT GIA LÂM</w:t>
            </w:r>
          </w:p>
          <w:p w:rsidR="00E7397E" w:rsidRPr="00E7397E" w:rsidRDefault="009E0758" w:rsidP="00E7397E">
            <w:pPr>
              <w:spacing w:before="0" w:after="0" w:line="240" w:lineRule="auto"/>
              <w:rPr>
                <w:rFonts w:eastAsia="Times New Roman"/>
                <w:b/>
                <w:sz w:val="25"/>
                <w:szCs w:val="25"/>
                <w:lang w:val="pt-BR"/>
              </w:rPr>
            </w:pPr>
            <w:r w:rsidRPr="009E0758">
              <w:rPr>
                <w:rFonts w:eastAsia="Times New Roman"/>
                <w:noProof/>
                <w:sz w:val="25"/>
                <w:szCs w:val="25"/>
              </w:rPr>
              <w:pict>
                <v:line id="Straight Connector 9" o:spid="_x0000_s1026" style="position:absolute;z-index:251665408;visibility:visibl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"/>
              </w:pict>
            </w:r>
            <w:r w:rsidR="00E7397E" w:rsidRPr="00E7397E">
              <w:rPr>
                <w:rFonts w:eastAsia="Times New Roman"/>
                <w:b/>
                <w:sz w:val="25"/>
                <w:szCs w:val="25"/>
                <w:lang w:val="pt-BR"/>
              </w:rPr>
              <w:t>TRƯỜNG THCS DƯƠNG QUANG</w:t>
            </w:r>
          </w:p>
          <w:p w:rsidR="00E7397E" w:rsidRPr="00E7397E" w:rsidRDefault="00E7397E" w:rsidP="00E7397E">
            <w:pPr>
              <w:spacing w:before="0" w:after="0" w:line="240" w:lineRule="auto"/>
              <w:rPr>
                <w:rFonts w:eastAsia="Times New Roman"/>
                <w:b/>
                <w:sz w:val="25"/>
                <w:szCs w:val="25"/>
                <w:lang w:val="pt-BR"/>
              </w:rPr>
            </w:pP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</w:p>
        </w:tc>
        <w:tc>
          <w:tcPr>
            <w:tcW w:w="6667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E7397E">
              <w:rPr>
                <w:rFonts w:eastAsia="Times New Roman"/>
                <w:b/>
                <w:sz w:val="25"/>
                <w:szCs w:val="25"/>
              </w:rPr>
              <w:t>MA TRẬN ĐỀ THI VÀO LỚP 10 THPT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E7397E">
              <w:rPr>
                <w:rFonts w:eastAsia="Times New Roman"/>
                <w:b/>
                <w:sz w:val="25"/>
                <w:szCs w:val="25"/>
              </w:rPr>
              <w:t xml:space="preserve">MÔN </w:t>
            </w:r>
            <w:r>
              <w:rPr>
                <w:rFonts w:eastAsia="Times New Roman"/>
                <w:b/>
                <w:sz w:val="25"/>
                <w:szCs w:val="25"/>
              </w:rPr>
              <w:t>LỊCH SỬ</w:t>
            </w:r>
          </w:p>
          <w:p w:rsidR="00E7397E" w:rsidRPr="00E7397E" w:rsidRDefault="00E7397E" w:rsidP="00E7397E">
            <w:pPr>
              <w:tabs>
                <w:tab w:val="left" w:pos="1590"/>
              </w:tabs>
              <w:spacing w:before="0" w:after="0" w:line="240" w:lineRule="auto"/>
              <w:rPr>
                <w:rFonts w:eastAsia="Times New Roman"/>
                <w:sz w:val="25"/>
                <w:szCs w:val="25"/>
              </w:rPr>
            </w:pPr>
            <w:r w:rsidRPr="00E7397E">
              <w:rPr>
                <w:rFonts w:eastAsia="Times New Roman"/>
                <w:sz w:val="25"/>
                <w:szCs w:val="25"/>
              </w:rPr>
              <w:tab/>
            </w:r>
          </w:p>
        </w:tc>
      </w:tr>
    </w:tbl>
    <w:p w:rsidR="000B7C8D" w:rsidRDefault="000B7C8D" w:rsidP="00E7397E">
      <w:pPr>
        <w:spacing w:before="0" w:after="0" w:line="240" w:lineRule="auto"/>
        <w:rPr>
          <w:rFonts w:eastAsia="Times New Roman"/>
          <w:vanish/>
          <w:sz w:val="24"/>
          <w:szCs w:val="24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vanish/>
          <w:sz w:val="24"/>
          <w:szCs w:val="24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vanish/>
          <w:sz w:val="24"/>
          <w:szCs w:val="24"/>
        </w:rPr>
      </w:pPr>
    </w:p>
    <w:p w:rsidR="000B7C8D" w:rsidRPr="00E7397E" w:rsidRDefault="000B7C8D" w:rsidP="00E7397E">
      <w:pPr>
        <w:spacing w:before="0"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2268"/>
        <w:gridCol w:w="1275"/>
        <w:gridCol w:w="1276"/>
        <w:gridCol w:w="992"/>
      </w:tblGrid>
      <w:tr w:rsidR="00E7397E" w:rsidRPr="009F4DE6" w:rsidTr="009B2104">
        <w:trPr>
          <w:trHeight w:val="91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:rsidR="00E7397E" w:rsidRPr="009F4DE6" w:rsidRDefault="009B2104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          </w:t>
            </w:r>
            <w:r w:rsidR="00E7397E"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Cấp độ 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Tên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chủ đề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color w:val="000000"/>
                <w:sz w:val="26"/>
                <w:szCs w:val="26"/>
              </w:rPr>
              <w:t>(nội dung,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Nhậnbiết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Thônghiểu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Vậndụng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E7397E" w:rsidRPr="009F4DE6" w:rsidTr="009B2104">
        <w:trPr>
          <w:trHeight w:val="5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THẤP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1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0A2592" w:rsidRDefault="00E7397E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1: </w:t>
            </w:r>
            <w:r w:rsidR="009F4DE6" w:rsidRPr="009F4DE6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LiênxôvàcácnướcĐôngÂusauchiếntranh TG thứhai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9F4DE6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LiênxôvàcácnướcĐôngÂusauchiếntranh TG thứhai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  <w:r w:rsidRPr="009F4DE6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LiênxôvàcácnướcĐôngÂusauchiếntranh TG thứhai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pt-BR"/>
              </w:rPr>
              <w:t>H</w:t>
            </w:r>
            <w:r w:rsidRPr="005E6C4E">
              <w:rPr>
                <w:rFonts w:eastAsia="Times New Roman"/>
                <w:sz w:val="26"/>
                <w:szCs w:val="26"/>
                <w:lang w:val="pt-BR"/>
              </w:rPr>
              <w:t>iểu rõ bản chất của sự kiện đã diễn 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 xml:space="preserve">Vận dụng kiến thức đã học để hiểu </w:t>
            </w:r>
            <w:r>
              <w:rPr>
                <w:rFonts w:eastAsia="Times New Roman"/>
                <w:sz w:val="26"/>
                <w:szCs w:val="26"/>
                <w:lang w:val="pt-BR"/>
              </w:rPr>
              <w:t xml:space="preserve">giải thích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11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1,25 điểm</w:t>
            </w:r>
          </w:p>
          <w:p w:rsidR="00B64C12" w:rsidRPr="009F4DE6" w:rsidRDefault="00352C0A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12,5%</w:t>
            </w:r>
          </w:p>
        </w:tc>
      </w:tr>
      <w:tr w:rsidR="00E7397E" w:rsidRPr="009F4DE6" w:rsidTr="009B2104">
        <w:trPr>
          <w:trHeight w:val="1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0A2592" w:rsidRDefault="00E7397E" w:rsidP="00E7397E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2: </w:t>
            </w:r>
            <w:r w:rsidR="009F4DE6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Cácnước á, Phi, Mỹ La Tinhtừnăm 1945 đến nay</w:t>
            </w:r>
          </w:p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Cácnước á, Phi, Mỹ La Tinhtừnăm 1945 đến 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color w:val="000000"/>
                <w:sz w:val="26"/>
                <w:szCs w:val="26"/>
              </w:rPr>
              <w:t>Hiểu</w:t>
            </w:r>
            <w:r w:rsidR="00823B0C"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 xml:space="preserve">Vận dụng kiến thức đã học để </w:t>
            </w:r>
            <w:r w:rsidR="000A2592">
              <w:rPr>
                <w:rFonts w:eastAsia="Times New Roman"/>
                <w:sz w:val="26"/>
                <w:szCs w:val="26"/>
                <w:lang w:val="pt-BR"/>
              </w:rPr>
              <w:t xml:space="preserve">giải thích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1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3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0,75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7,5%</w:t>
            </w:r>
          </w:p>
        </w:tc>
      </w:tr>
      <w:tr w:rsidR="00E7397E" w:rsidRPr="009F4DE6" w:rsidTr="009B2104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3: </w:t>
            </w:r>
          </w:p>
          <w:p w:rsidR="00E7397E" w:rsidRPr="000A2592" w:rsidRDefault="009F4DE6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Mĩ, NhậtBản, TâyÂutừnăm 1945 đến nay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Mĩ, NhậtBản, TâyÂutừnăm 1945 đến 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Mĩ, NhậtBản, TâyÂutừnăm 1945 đến nay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bản chất của sự kiện đã diễn 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Vận dụng kiến thức đã học để hiểu rõ bản chất của sự kiện đã diễn 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4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i/>
                <w:color w:val="000000"/>
                <w:sz w:val="26"/>
                <w:szCs w:val="26"/>
              </w:rPr>
              <w:t>Sốcâu:</w:t>
            </w:r>
            <w:r w:rsidRPr="009F4DE6">
              <w:rPr>
                <w:rFonts w:eastAsia="Times New Roman"/>
                <w:i/>
                <w:color w:val="000000"/>
                <w:sz w:val="26"/>
                <w:szCs w:val="26"/>
              </w:rPr>
              <w:tab/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6 câu</w:t>
            </w:r>
          </w:p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1,5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15%</w:t>
            </w:r>
          </w:p>
        </w:tc>
      </w:tr>
      <w:tr w:rsidR="00E7397E" w:rsidRPr="009F4DE6" w:rsidTr="009B2104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0A2592" w:rsidRDefault="00E7397E" w:rsidP="00E7397E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Chủđề4:</w:t>
            </w:r>
            <w:r w:rsidR="009F4DE6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Quanhệquốctếtừnăm 1945 đến nay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0A2592" w:rsidRDefault="000A2592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Quan hệquốctếtừnăm 1945 đến 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592" w:rsidRPr="000A2592" w:rsidRDefault="000A2592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Quan hệquốctếtừnăm 1945 đến nay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2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ind w:right="-108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</w:tr>
      <w:tr w:rsidR="00E7397E" w:rsidRPr="009F4DE6" w:rsidTr="009B2104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lastRenderedPageBreak/>
              <w:t xml:space="preserve">Chủđề 5: </w:t>
            </w:r>
            <w:r w:rsidR="009F4DE6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Cuộccáchmạng khoa học-kĩthuậttừ 1945 đến nay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Cuộccáchmạng khoa học-kĩthuậttừ 1945 đến 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Cuộccáchmạng khoa học-kĩthuậttừ 1945 đến nay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pt-BR"/>
              </w:rPr>
              <w:t>H</w:t>
            </w:r>
            <w:r w:rsidRPr="005E6C4E">
              <w:rPr>
                <w:rFonts w:eastAsia="Times New Roman"/>
                <w:sz w:val="26"/>
                <w:szCs w:val="26"/>
                <w:lang w:val="pt-BR"/>
              </w:rPr>
              <w:t>iểu rõ bản chất của sự kiện đã diễn 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0A2592" w:rsidRDefault="000A2592" w:rsidP="000A2592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0A2592" w:rsidRPr="009F4DE6" w:rsidRDefault="000A2592" w:rsidP="000A2592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ind w:right="-108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1,25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12,5%</w:t>
            </w:r>
          </w:p>
        </w:tc>
      </w:tr>
      <w:tr w:rsidR="00E7397E" w:rsidRPr="009F4DE6" w:rsidTr="009B2104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0A2592" w:rsidRDefault="00E7397E" w:rsidP="00E7397E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6: </w:t>
            </w:r>
            <w:r w:rsidR="009F4DE6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trongnhữngnăm 1919-1930</w:t>
            </w:r>
          </w:p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0A2592" w:rsidRDefault="00823B0C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trongnhữngnăm 1919-1930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</w:tr>
      <w:tr w:rsidR="00E7397E" w:rsidRPr="009F4DE6" w:rsidTr="009B2104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4E" w:rsidRPr="000A2592" w:rsidRDefault="005E6C4E" w:rsidP="005E6C4E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Chủđề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7</w:t>
            </w:r>
            <w:r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trongnhữngnăm 1930-1945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0A2592" w:rsidRDefault="00823B0C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trongnhữngnăm 1930-1945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</w:tr>
      <w:tr w:rsidR="00E7397E" w:rsidRPr="009F4DE6" w:rsidTr="009B2104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5E6C4E">
            <w:pPr>
              <w:spacing w:before="0" w:after="0" w:line="240" w:lineRule="auto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>Chủđề 8:</w:t>
            </w:r>
            <w:r w:rsidR="005E6C4E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từcuốinăm 1946 đếnnăm 1954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từcuốinăm 1946 đếnnăm 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từcuốinăm 1946 đếnnăm 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i/>
                <w:color w:val="000000"/>
                <w:sz w:val="26"/>
                <w:szCs w:val="26"/>
              </w:rPr>
              <w:t>Sốcâu: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3 câu</w:t>
            </w:r>
          </w:p>
          <w:p w:rsidR="00823B0C" w:rsidRPr="00352C0A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0,75 điểm</w:t>
            </w:r>
          </w:p>
          <w:p w:rsidR="00E7397E" w:rsidRPr="009F4DE6" w:rsidRDefault="00823B0C" w:rsidP="00823B0C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7,5%</w:t>
            </w:r>
          </w:p>
        </w:tc>
      </w:tr>
      <w:tr w:rsidR="00E7397E" w:rsidRPr="009F4DE6" w:rsidTr="009B2104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9: </w:t>
            </w:r>
            <w:r w:rsidR="005E6C4E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 1954 đếnnăm 1975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 1954 đếnnăm 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về 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 1954 đếnnăm 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hiểu rõ bản chất của sự kiện đã diễn 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823B0C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t>Vận dụng kiến thức đã học để hiểu rõ bản chất của sự kiện đã diễn 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3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0,75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7,5%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3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0,75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ind w:right="-108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9 câu</w:t>
            </w:r>
          </w:p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2,25 điểm</w:t>
            </w:r>
          </w:p>
          <w:p w:rsidR="00E7397E" w:rsidRPr="00823B0C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22,5%</w:t>
            </w:r>
          </w:p>
        </w:tc>
      </w:tr>
      <w:tr w:rsidR="00E7397E" w:rsidRPr="009F4DE6" w:rsidTr="009B2104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0A2592" w:rsidRDefault="00E7397E" w:rsidP="00E7397E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F4DE6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Chủđề 10: </w:t>
            </w:r>
            <w:r w:rsidR="005E6C4E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từnăm 1975 đếnnăm 2000</w:t>
            </w:r>
          </w:p>
          <w:p w:rsidR="00E7397E" w:rsidRPr="009F4DE6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592" w:rsidRPr="000A2592" w:rsidRDefault="00823B0C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lastRenderedPageBreak/>
              <w:t>Nhận biết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Việt Nam từnăm 1975 đếnnăm 2000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592" w:rsidRPr="000A2592" w:rsidRDefault="00823B0C" w:rsidP="000A2592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lastRenderedPageBreak/>
              <w:t>Hiểu rõ về  sự kiện lịch sử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Việt Nam từnăm 1975 </w:t>
            </w:r>
            <w:r w:rsidR="000A2592" w:rsidRPr="000A2592">
              <w:rPr>
                <w:rStyle w:val="Strong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đếnnăm 2000</w:t>
            </w:r>
          </w:p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0A2592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E6C4E">
              <w:rPr>
                <w:rFonts w:eastAsia="Times New Roman"/>
                <w:sz w:val="26"/>
                <w:szCs w:val="26"/>
                <w:lang w:val="pt-BR"/>
              </w:rPr>
              <w:lastRenderedPageBreak/>
              <w:t xml:space="preserve">hiểu rõ bản chất của sự </w:t>
            </w:r>
            <w:r w:rsidRPr="005E6C4E">
              <w:rPr>
                <w:rFonts w:eastAsia="Times New Roman"/>
                <w:sz w:val="26"/>
                <w:szCs w:val="26"/>
                <w:lang w:val="pt-BR"/>
              </w:rPr>
              <w:lastRenderedPageBreak/>
              <w:t>kiện đã diễn 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823B0C" w:rsidRDefault="00E7397E" w:rsidP="00E7397E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  <w:tr w:rsidR="00E7397E" w:rsidRPr="009F4DE6" w:rsidTr="009B2104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lastRenderedPageBreak/>
              <w:t xml:space="preserve">Sốcâu: </w:t>
            </w:r>
          </w:p>
          <w:p w:rsidR="00352C0A" w:rsidRPr="00E7397E" w:rsidRDefault="00352C0A" w:rsidP="00352C0A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Sốđiểm: </w:t>
            </w:r>
          </w:p>
          <w:p w:rsidR="00E7397E" w:rsidRPr="009F4DE6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i/>
                <w:color w:val="000000"/>
                <w:sz w:val="26"/>
                <w:szCs w:val="26"/>
              </w:rPr>
              <w:t>Tỉlệ :</w:t>
            </w:r>
            <w:r w:rsidR="00E7397E" w:rsidRPr="009F4DE6">
              <w:rPr>
                <w:rFonts w:eastAsia="Times New Roman"/>
                <w:i/>
                <w:color w:val="000000"/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1 câu</w:t>
            </w:r>
          </w:p>
          <w:p w:rsidR="00352C0A" w:rsidRPr="00352C0A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0,25 điểm</w:t>
            </w:r>
          </w:p>
          <w:p w:rsidR="00E7397E" w:rsidRPr="009F4DE6" w:rsidRDefault="00352C0A" w:rsidP="00352C0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352C0A">
              <w:rPr>
                <w:rFonts w:eastAsia="Times New Roman"/>
                <w:bCs/>
                <w:color w:val="000000"/>
                <w:sz w:val="26"/>
                <w:szCs w:val="26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9F4DE6" w:rsidRDefault="00E7397E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4 câu</w:t>
            </w:r>
          </w:p>
          <w:p w:rsidR="00823B0C" w:rsidRPr="00823B0C" w:rsidRDefault="00823B0C" w:rsidP="00823B0C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 điểm</w:t>
            </w:r>
          </w:p>
          <w:p w:rsidR="00E7397E" w:rsidRPr="00823B0C" w:rsidRDefault="00823B0C" w:rsidP="00823B0C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10%</w:t>
            </w:r>
          </w:p>
        </w:tc>
      </w:tr>
      <w:tr w:rsidR="00352C0A" w:rsidRPr="00823B0C" w:rsidTr="009B2104">
        <w:trPr>
          <w:trHeight w:val="5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Tổngsốcâu: 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Tổngđiểm: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Tỉlệ: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20 câu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5điểm</w:t>
            </w:r>
          </w:p>
          <w:p w:rsidR="00352C0A" w:rsidRPr="00823B0C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50%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10 câu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2,5 điểm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6 câu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1,5 điểm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4 câu</w:t>
            </w:r>
          </w:p>
          <w:p w:rsidR="00352C0A" w:rsidRPr="00823B0C" w:rsidRDefault="00352C0A" w:rsidP="00352C0A">
            <w:pPr>
              <w:tabs>
                <w:tab w:val="center" w:pos="974"/>
              </w:tabs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 điểm</w:t>
            </w:r>
          </w:p>
          <w:p w:rsidR="00352C0A" w:rsidRPr="00823B0C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C0A" w:rsidRPr="00823B0C" w:rsidRDefault="00352C0A" w:rsidP="00352C0A">
            <w:pP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 40 câu</w:t>
            </w:r>
          </w:p>
          <w:p w:rsidR="00352C0A" w:rsidRPr="00823B0C" w:rsidRDefault="00352C0A" w:rsidP="00352C0A">
            <w:pPr>
              <w:pBdr>
                <w:bottom w:val="single" w:sz="4" w:space="1" w:color="auto"/>
              </w:pBdr>
              <w:spacing w:before="0" w:after="0" w:line="240" w:lineRule="auto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823B0C">
              <w:rPr>
                <w:rFonts w:eastAsia="Times New Roman"/>
                <w:bCs/>
                <w:color w:val="000000"/>
                <w:sz w:val="26"/>
                <w:szCs w:val="26"/>
              </w:rPr>
              <w:t>10 điểm     100%</w:t>
            </w:r>
          </w:p>
        </w:tc>
      </w:tr>
    </w:tbl>
    <w:p w:rsidR="00352C0A" w:rsidRPr="00823B0C" w:rsidRDefault="00352C0A" w:rsidP="00352C0A">
      <w:pPr>
        <w:spacing w:before="0" w:after="0" w:line="240" w:lineRule="auto"/>
        <w:jc w:val="center"/>
        <w:rPr>
          <w:rFonts w:eastAsia="Times New Roman"/>
          <w:bCs/>
          <w:i/>
          <w:color w:val="000000"/>
          <w:sz w:val="26"/>
          <w:szCs w:val="26"/>
        </w:rPr>
      </w:pPr>
    </w:p>
    <w:p w:rsidR="00352C0A" w:rsidRPr="00E7397E" w:rsidRDefault="00352C0A" w:rsidP="00352C0A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9F4DE6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9F4DE6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9F4DE6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9F4DE6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p w:rsidR="00E7397E" w:rsidRDefault="00E7397E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9B2104" w:rsidRPr="00E7397E" w:rsidRDefault="009B2104" w:rsidP="00496BC7">
      <w:pPr>
        <w:spacing w:before="0" w:after="0" w:line="240" w:lineRule="auto"/>
        <w:rPr>
          <w:rFonts w:eastAsia="Times New Roman"/>
          <w:b/>
          <w:i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i/>
          <w:color w:val="000000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320"/>
        <w:gridCol w:w="5040"/>
      </w:tblGrid>
      <w:tr w:rsidR="00E7397E" w:rsidRPr="00E7397E" w:rsidTr="00496BC7">
        <w:trPr>
          <w:trHeight w:val="718"/>
          <w:jc w:val="center"/>
        </w:trPr>
        <w:tc>
          <w:tcPr>
            <w:tcW w:w="4320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bookmarkStart w:id="0" w:name="_Hlk31531509"/>
            <w:r w:rsidRPr="00E7397E">
              <w:rPr>
                <w:rFonts w:eastAsia="Times New Roman"/>
                <w:color w:val="000000"/>
                <w:sz w:val="26"/>
                <w:szCs w:val="26"/>
              </w:rPr>
              <w:t>PHÒNG GD&amp; ĐT GIA LÂM</w:t>
            </w:r>
          </w:p>
          <w:p w:rsidR="00E7397E" w:rsidRPr="00E7397E" w:rsidRDefault="009E0758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E0758">
              <w:rPr>
                <w:rFonts w:eastAsia="Times New Roman"/>
                <w:noProof/>
                <w:color w:val="000000"/>
                <w:sz w:val="26"/>
                <w:szCs w:val="26"/>
              </w:rPr>
              <w:pict>
                <v:line id="Straight Connector 8" o:spid="_x0000_s1030" style="position:absolute;z-index:251664384;visibility:visibl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"/>
              </w:pict>
            </w:r>
            <w:r w:rsidR="00E7397E"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TRƯỜNG THCS DƯƠNG QUANG</w:t>
            </w:r>
          </w:p>
        </w:tc>
        <w:tc>
          <w:tcPr>
            <w:tcW w:w="5040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ĐỀ THI VÀO LỚP 10 THPT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MÔN </w:t>
            </w:r>
            <w:r w:rsidR="00496BC7">
              <w:rPr>
                <w:rFonts w:eastAsia="Times New Roman"/>
                <w:b/>
                <w:color w:val="000000"/>
                <w:sz w:val="26"/>
                <w:szCs w:val="26"/>
              </w:rPr>
              <w:t>LỊCH SỬ</w:t>
            </w:r>
          </w:p>
          <w:p w:rsidR="00E7397E" w:rsidRPr="00E7397E" w:rsidRDefault="00E7397E" w:rsidP="00E7397E">
            <w:pPr>
              <w:tabs>
                <w:tab w:val="left" w:pos="1590"/>
              </w:tabs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E7397E" w:rsidTr="00496BC7">
        <w:trPr>
          <w:jc w:val="center"/>
        </w:trPr>
        <w:tc>
          <w:tcPr>
            <w:tcW w:w="4320" w:type="dxa"/>
          </w:tcPr>
          <w:p w:rsidR="00E7397E" w:rsidRPr="00496BC7" w:rsidRDefault="00E7397E" w:rsidP="00496BC7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</w:tcPr>
          <w:p w:rsidR="00496BC7" w:rsidRDefault="00496BC7" w:rsidP="00496BC7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  <w:p w:rsidR="00496BC7" w:rsidRPr="00E7397E" w:rsidRDefault="00496BC7" w:rsidP="00496BC7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  <w:t>MÃ ĐỀ SỐ 01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bookmarkEnd w:id="0"/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Câu1:</w:t>
      </w:r>
      <w:r w:rsidRPr="002167D0">
        <w:rPr>
          <w:sz w:val="26"/>
          <w:szCs w:val="26"/>
        </w:rPr>
        <w:t>NhântốkháchquannàođãgiúpkinhtếcácnướcTâyÂuhồiphụcsauchiếntranhthếgiớithứhai?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Tiềnbồithườngchiếnphítừcácnướcbạitrận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Sựnỗlựccủatoànthểnhândântrongnước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ViệntrợcủaMĩtheokếhoạchMác-san</w:t>
      </w:r>
      <w:r w:rsidRPr="002167D0">
        <w:rPr>
          <w:sz w:val="26"/>
          <w:szCs w:val="26"/>
        </w:rPr>
        <w:tab/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SựgiúpđỡviệntrợcủaLiênXô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</w:t>
      </w:r>
      <w:r w:rsidRPr="002167D0">
        <w:rPr>
          <w:sz w:val="26"/>
          <w:szCs w:val="26"/>
        </w:rPr>
        <w:t>: Sau khivềnước( đầunăm 1941)NguyễnÁiQuốcđãchọn Cao Bằnglàmnơixâydựng</w:t>
      </w:r>
      <w:r w:rsidR="005217CF">
        <w:rPr>
          <w:sz w:val="26"/>
          <w:szCs w:val="26"/>
        </w:rPr>
        <w:t>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KhugiảiphóngViệtBắcB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Trungtâmchỉđạokhángchiến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SởchỉhuycácchiếndịchD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Căncứđịacáchmạng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</w:t>
      </w:r>
      <w:r w:rsidRPr="002167D0">
        <w:rPr>
          <w:sz w:val="26"/>
          <w:szCs w:val="26"/>
        </w:rPr>
        <w:t>: Cuộccáchmạng khoa học, kĩthuậtlầnhaiđượcdiễn ra từkhoảngthờigian: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Từthậpkỉ 70 củathếkỉ XXB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Từnhữngnăm 40 củathếkỉ XX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Từcuốithếkỉ XIX đầuthếkỉ XXD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Từnhữngnăm 50 củathếkỉ XX trởđi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4</w:t>
      </w:r>
      <w:r w:rsidRPr="002167D0">
        <w:rPr>
          <w:sz w:val="26"/>
          <w:szCs w:val="26"/>
        </w:rPr>
        <w:tab/>
        <w:t xml:space="preserve">: Tháchthứclớnnhấtcủathếgiớitrongthậpkỉđầutiêncủathếkỉ XXI làgì?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Chiếntranhxungđột ở nhiềunơi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Nguycơcạnkiệtnguồntàinguyênthiênnhiên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Chủnghĩakhủngbốhoànhhành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Tìnhtrạng ô nhiễmmôitrườngnghiêmtrọng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 xml:space="preserve">Câu 5: </w:t>
      </w:r>
      <w:r w:rsidRPr="002167D0">
        <w:rPr>
          <w:sz w:val="26"/>
          <w:szCs w:val="26"/>
        </w:rPr>
        <w:t>Nội dung nàodướiđây</w:t>
      </w:r>
      <w:r w:rsidRPr="002167D0">
        <w:rPr>
          <w:b/>
          <w:bCs/>
          <w:sz w:val="26"/>
          <w:szCs w:val="26"/>
        </w:rPr>
        <w:t>không</w:t>
      </w:r>
      <w:r w:rsidRPr="002167D0">
        <w:rPr>
          <w:sz w:val="26"/>
          <w:szCs w:val="26"/>
        </w:rPr>
        <w:t>phảilànhântốthúcđẩykinhtếMĩpháttriển?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Lãnhthổrộnglớn, tàinguyênphongphú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Lợidụngchiếntranhlàmgiàu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Áp dung Khoa họckĩthuậtvàosảnxuấtđểnângcaonăngsuấtchấtlượng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Tậndụngcácyếutốbênngoàiđểpháttriểnnhưchiếntranh ở TriềuTiên, Việt Nam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6</w:t>
      </w:r>
      <w:r w:rsidRPr="002167D0">
        <w:rPr>
          <w:sz w:val="26"/>
          <w:szCs w:val="26"/>
        </w:rPr>
        <w:tab/>
        <w:t>: Ta mởchiếndịchBiêngiớithu –đôngnăm 1950 nhằmmụcđíchgì?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Đánh tan quânPháp ở miềnBắc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Tiêudiệtsinhlựcđịch, khaithôngbiêngiớiViệtTrung, củngcốcăncứđịaViệtBắc, đẩymạnhcuộckhángchiến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 tan cuộctấncôngmùaxuâncủaPháp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BảovệthủđôhàNội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7</w:t>
      </w:r>
      <w:r w:rsidRPr="002167D0">
        <w:rPr>
          <w:sz w:val="26"/>
          <w:szCs w:val="26"/>
        </w:rPr>
        <w:t xml:space="preserve">: Chiếntranhthếgiớithứhai(1939-1945) kếtthúcđã: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Tạo ra thếcânbằngvềthếvàlựcgiữacácnướctưbản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Mở ra thờikìkhủnghoảngkéodàicủacácnướctưbản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Tạo ra nhữngthayđổicănbảntrongtìnhhìnhthếgiới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Giảiquyếtđượcmâuthuẫngiữacácnướcđếquốcvềthuộcđia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8</w:t>
      </w:r>
      <w:r w:rsidRPr="002167D0">
        <w:rPr>
          <w:sz w:val="26"/>
          <w:szCs w:val="26"/>
        </w:rPr>
        <w:tab/>
        <w:t>: ĐặcđiểmchungcủakếhoạchRơ-venăm 1949, kếhoạchĐờLátđơTát-xi-nhinăm 1950 vàkếhoạch Na –va 1953 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tiếptụcthốngtrịViệt Nam lâudài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muốnxoaychuyểncụcdiệnchiếntranh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kếtthúcchiếntranhtrongdanhdự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phôtrươngthanhthế, tiềmlực, sứcmạnhcủaPháp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9</w:t>
      </w:r>
      <w:r w:rsidRPr="002167D0">
        <w:rPr>
          <w:sz w:val="26"/>
          <w:szCs w:val="26"/>
        </w:rPr>
        <w:t>: Trongcuộckhaithácthuộcđịalần1( 1897-1914)  Pháptậptrungvàolĩnhvực: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CôngnghiệphóachấtB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Chếtạomáy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Luyện kim 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Khaithácmỏ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lastRenderedPageBreak/>
        <w:t>Câu 10</w:t>
      </w:r>
      <w:r w:rsidRPr="002167D0">
        <w:rPr>
          <w:sz w:val="26"/>
          <w:szCs w:val="26"/>
        </w:rPr>
        <w:t>: Khókhănnàodướiđâylàkhókhănlớnnhấtđưachínhquyềncáchmạngnước ta saungày 2/9/1945 lâmvàotìnhthế “ngàncântreosợitóc”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Cáctổchứcphảncáchmạngtrongnướcngócdậychốngphácáchmạng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Nạnđói, nạndốtđangđedọanghiêmtrọng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ÂmmưuchốngphácáchmạngcủaTrunghoaDânquốcvàPháp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Ngânquỹnhànướctrốngrỗng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11</w:t>
      </w:r>
      <w:r w:rsidRPr="002167D0">
        <w:rPr>
          <w:sz w:val="26"/>
          <w:szCs w:val="26"/>
        </w:rPr>
        <w:t xml:space="preserve">: Đầunhữngnăm 70 củathếkỉ XX TâyÂutrởthành: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Trungtâmkinhtế- tàichínhduynhấtcủathếgiới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Trungtâmkinhtế- tàichínhlớncủathếgiới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Liênminhkinhtế - tàichính – quânsựlớnnhấtthếgiới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Mộttrongbatrungtâmkinhtế- tàichínhcủathếgiới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12</w:t>
      </w:r>
      <w:r w:rsidRPr="002167D0">
        <w:rPr>
          <w:sz w:val="26"/>
          <w:szCs w:val="26"/>
        </w:rPr>
        <w:t>: ĐườnglốiđổimớicủaĐảngđượcđề ra đầutiêntừĐạihộinàosauđây?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Đạihội IV (12/1976)B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Đạihội V (3/1982)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Đạihội VI (12/1986)D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Đạihội VII (6/1991)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13</w:t>
      </w:r>
      <w:r w:rsidRPr="002167D0">
        <w:rPr>
          <w:sz w:val="26"/>
          <w:szCs w:val="26"/>
        </w:rPr>
        <w:t xml:space="preserve">: Mộttrongnhữngthànhtựukĩthuậtđượcđánhgiáquantrọngnhấtcủathếkỉ XX là: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Tìm ra phươngphápsinhsảnvôtính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Chếtạothànhcôngbomnguyêntử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Côngbố “Bảnđồ gen người 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Phátminh ra máytínhđiệntử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Câu14</w:t>
      </w:r>
      <w:r w:rsidRPr="002167D0">
        <w:rPr>
          <w:sz w:val="26"/>
          <w:szCs w:val="26"/>
        </w:rPr>
        <w:t>: Sau đạithắngmùaxuân 1975 nhiệmvụcấpthiếthàngđầucủaViệt Nam là 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Khắcphụchậuquảchiếntranhvàpháttriểnkinhtế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Ổnđịnhtìnhhìnhchínhtrị - xãhội ở miền Nam 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Thốngnhấtđấtnướcvềmặtnhànước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Mởrộngquanhệgiaolưuvớicácnước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15</w:t>
      </w:r>
      <w:r w:rsidRPr="002167D0">
        <w:rPr>
          <w:sz w:val="26"/>
          <w:szCs w:val="26"/>
        </w:rPr>
        <w:t xml:space="preserve">: Sau khilênnắmquyềnlãnhđạoĐảngcộngsảnLiênXô (3/1985) Gooc-ba-chốpđãthựchiện: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Tăngcườngquanhệvới Mĩ 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Đườnglốicảitổ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Tiếptụcnhữngchínhsách cũ 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HợptácvớicácnướcphươngTây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16</w:t>
      </w:r>
      <w:r w:rsidRPr="002167D0">
        <w:rPr>
          <w:sz w:val="26"/>
          <w:szCs w:val="26"/>
        </w:rPr>
        <w:t>: NétđộcđáovềhìnhthứckhởinghĩavũtranggiànhchínhquyềntrongcáchmạngthángTám 1945 ở Việt  Namlà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Tổngkhởinghĩagiànhchínhquyềntrongtoànquốc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Đitừkhởinghĩatừngphầntiếnlênchiếntranhcáchmạng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Khởinghĩatừngphần, giànhchínhquyềntừngbộphận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ĐitừkhởinghĩatừngphầntiếnlênTổngkhởinghĩa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17</w:t>
      </w:r>
      <w:r w:rsidRPr="002167D0">
        <w:rPr>
          <w:sz w:val="26"/>
          <w:szCs w:val="26"/>
        </w:rPr>
        <w:t>: Sựliênkếtkinhtếgiữacácnướctrongkhuvực ở TâyÂukhởiđầulàsự ra đờicủatổchứcnào 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, </w:t>
      </w:r>
      <w:r w:rsidRPr="002167D0">
        <w:rPr>
          <w:sz w:val="26"/>
          <w:szCs w:val="26"/>
        </w:rPr>
        <w:t>Cộngđồng than- thépchâuÂuB</w:t>
      </w:r>
      <w:r w:rsidR="00E77C3A">
        <w:rPr>
          <w:sz w:val="26"/>
          <w:szCs w:val="26"/>
        </w:rPr>
        <w:t xml:space="preserve">, </w:t>
      </w:r>
      <w:r w:rsidRPr="002167D0">
        <w:rPr>
          <w:sz w:val="26"/>
          <w:szCs w:val="26"/>
        </w:rPr>
        <w:t>LiênminhchâuÂu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, </w:t>
      </w:r>
      <w:r w:rsidRPr="002167D0">
        <w:rPr>
          <w:sz w:val="26"/>
          <w:szCs w:val="26"/>
        </w:rPr>
        <w:t>CộngđồngchâuÂuD</w:t>
      </w:r>
      <w:r w:rsidR="00E77C3A">
        <w:rPr>
          <w:sz w:val="26"/>
          <w:szCs w:val="26"/>
        </w:rPr>
        <w:t xml:space="preserve">, </w:t>
      </w:r>
      <w:r w:rsidRPr="002167D0">
        <w:rPr>
          <w:sz w:val="26"/>
          <w:szCs w:val="26"/>
        </w:rPr>
        <w:t>CộngđồngkinhtếchâuÂu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</w:t>
      </w:r>
      <w:r>
        <w:rPr>
          <w:b/>
          <w:bCs/>
          <w:sz w:val="26"/>
          <w:szCs w:val="26"/>
          <w:u w:val="single"/>
        </w:rPr>
        <w:t>18</w:t>
      </w:r>
      <w:r w:rsidRPr="002167D0">
        <w:rPr>
          <w:sz w:val="26"/>
          <w:szCs w:val="26"/>
        </w:rPr>
        <w:t>: CâunàonóikhôngđúngchínhsáchđốingoạicủaLiênXô?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Thựchiệnchínhsáchđốingoạihoàbình.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Điđầuvàđấutranhchonềnhoàbình, anninhthếgiới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Giúpđỡ, ủnghộcácnước XHCN vàphongtràocáchmạngthếgiới.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ChỉquanhệvớicácnướcĐôngÂu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lastRenderedPageBreak/>
        <w:t>Câu 19</w:t>
      </w:r>
      <w:r w:rsidRPr="002167D0">
        <w:rPr>
          <w:sz w:val="26"/>
          <w:szCs w:val="26"/>
        </w:rPr>
        <w:t>: Khoa họctrởthànhlựclượngsảnxuấttrựctiếp. Thờigiantừphátminh khoa họcđếnứngdụngvàosảnxuấtngàycàngrútngắn. Đólàđặcđiểmcủa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Cáchmạng khoa học - kĩthuậtlầnthứnhất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Cáchmạngcôngnghiệp.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Cáchmạng văn minh Tin học.                         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Cáchmạng khoa học - kĩthuậtlầnthứhai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20</w:t>
      </w:r>
      <w:r w:rsidRPr="002167D0">
        <w:rPr>
          <w:sz w:val="26"/>
          <w:szCs w:val="26"/>
        </w:rPr>
        <w:t xml:space="preserve">: Ngày 17/01/1960 tạiBến Tre đãnổ ra phongtràođấutranhnàodướiđây?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Chống bình địnhB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 “ấpchiếnlược”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“Đồngkhởi”D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Trừgiandiệtác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21</w:t>
      </w:r>
      <w:r w:rsidRPr="002167D0">
        <w:rPr>
          <w:sz w:val="26"/>
          <w:szCs w:val="26"/>
        </w:rPr>
        <w:t>: Côngcụsảnxuấtmớilà: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Máytính, chấtdẻo, nănglượng, rôbốt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Máytựđộng, máytính, vậtlí, ngườimáy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Máytínhđiệntử ,máytựđộng, hệthốngmáytựđộng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Máytính, sóngvôtuyến, tàusiêutốc, ngườimáy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22</w:t>
      </w:r>
      <w:r w:rsidRPr="002167D0">
        <w:rPr>
          <w:sz w:val="26"/>
          <w:szCs w:val="26"/>
        </w:rPr>
        <w:t>: Nội dung nàodướiđâykhôngphảilà ý nghĩacủaphongtrào “Đồngkhởi”(1959-1960)?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BuộcMĩphảirútQuânvềnước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 lung lay tậngốcchínhquyềnNgôĐìnhDiệm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CáchmạngMiền Nam chuyểntừthếgiữgìnlựclượng sang tiếncông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GiángđònnặngnềvàochínhsáchthựcdânmớicủaMĩ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23</w:t>
      </w:r>
      <w:r w:rsidRPr="002167D0">
        <w:rPr>
          <w:sz w:val="26"/>
          <w:szCs w:val="26"/>
        </w:rPr>
        <w:t xml:space="preserve">: Quốcgiađầutiênphóngthànhcôngtàuvệtinhnhântạolênkhoảngkhôngvũtrụlà: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Anh 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 xô 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PhápD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24</w:t>
      </w:r>
      <w:r w:rsidRPr="002167D0">
        <w:rPr>
          <w:sz w:val="26"/>
          <w:szCs w:val="26"/>
        </w:rPr>
        <w:t xml:space="preserve">: Mặttrậndântộcgiảiphóngmiền Nam Việt  Nam (20/12/1960) cóvaitrònhưthếnàotrongcuộckhángchiếnchốngMĩ 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Lãnhđạonhândânmiền Nam đấutranh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Xâydựnglựclượngcáchmạngmiền Nam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Giữgìnlựclượngcáchmạngchuẩnbịphảncông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Đoànkếttoàndânchốngđếquốcvàchínhquyềntaysai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25</w:t>
      </w:r>
      <w:r w:rsidRPr="002167D0">
        <w:rPr>
          <w:sz w:val="26"/>
          <w:szCs w:val="26"/>
        </w:rPr>
        <w:t>: Hộinghị I-an-ta đượctriệutập ở đâu? Vàothờigiannào?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TạiPháp. Từngày 04 đến 12 tháng 4 năm 1945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TạiLiênXô. Từngày 04 đến 11 tháng 2 năm 1945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Tại Anh. Từngày 04 đến 12 tháng 2 năm 1945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TạiMĩ. Từngày 04 đến 12 tháng 3 năm 1945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26</w:t>
      </w:r>
      <w:r w:rsidRPr="002167D0">
        <w:rPr>
          <w:sz w:val="26"/>
          <w:szCs w:val="26"/>
        </w:rPr>
        <w:t>: Đểhoànthànhnhiệmvụchung, vaitròcủacáchmạngmiềnBắcsẽlà 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MiềnBắclàhậuphương, cóvaitròquyếtđịnhtrựctiếp.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MiềnBắclàhậuphương, cóvaitròquyếtđịnhnhất.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MiềnBắclàhậuphương, cónhiệmvụ chi việnchocáchmạngmiền Nam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MiềnBắclàhậuphương, cónhiệmvụbảovệcáchmạngmiền Nam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27</w:t>
      </w:r>
      <w:r w:rsidRPr="002167D0">
        <w:rPr>
          <w:sz w:val="26"/>
          <w:szCs w:val="26"/>
        </w:rPr>
        <w:t xml:space="preserve">: Tìnhhìnhchungcủacácnướcchâu Phi saukhigiànhđượcđộclập: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Tìnhhìnhchínhtrịxãhộiổnđịnh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Nềnkinhtếpháttriểnđạtmứctăngtrưởngcao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Cácnướcchâu Phi nhấttríthànhlậpnhànướcchungchâu Phi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Tìnhtrạngđóinghèo, xungđột, nộichiến, nợnầnchồngchấtbệnhdịchhoànhhành ở nhiềunướcchâu Phi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28</w:t>
      </w:r>
      <w:r w:rsidRPr="002167D0">
        <w:rPr>
          <w:sz w:val="26"/>
          <w:szCs w:val="26"/>
        </w:rPr>
        <w:t>:Chiếnlược “Chiếntranhcụcbộ”, đượcsửdụngtheocôngthứcnào?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Cuộcchiếntranhxâmlượcthựcdânmới, tiếnhànhbằngquânNgụylàchủyếu + vũkhí + trangthiếtbịhiệnđạicủaMĩ.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Cuộcchiếntranhxâmlượcthựcdânmới, tiếnhànhbằngquânMĩlàchủyếu + quânNgụy + vũkhí + trangthiếtbịhiệnđạicủaMĩ.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Cuộcchiếntranhxâmlượcthựcdânmới, tiếnhànhbằnglựclượngquânđộiMĩ + quânđồngminh + quânNgụy + trangthiếtbịhiệnđạicủaMĩ.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Cuộcchiếntranhxâmlượcthựcdânmới, tiếnhànhbằnglựclượngquânđộiMĩ+quânđồngminh + trangthiếtbịhiệnđạicủaMĩ.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29</w:t>
      </w:r>
      <w:r w:rsidRPr="002167D0">
        <w:rPr>
          <w:sz w:val="26"/>
          <w:szCs w:val="26"/>
        </w:rPr>
        <w:t>: Hãychobiếtmụctiêucủatổchức ASEAN 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Giữgìnhòabình,an ninhcácnướcthànhviên,củngcốsựhợptácchínhtrị,quânsự,giúpđỡgiữacácnước XHCN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Đẩymạnhhợptác,giúpđỡlẫnnhaugiữacácnước XHCN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Hợptácpháttriểnkinhtế, văn hóagiữacácnướcthànhviêntrêntinhthầnduytrìhòabìnhvàổnđịnhkhuvực.</w:t>
      </w:r>
    </w:p>
    <w:p w:rsidR="00496BC7" w:rsidRPr="001D23BE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Liênminhvớinhauđểmởrộngthếlực.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30:</w:t>
      </w:r>
      <w:r w:rsidRPr="002167D0">
        <w:rPr>
          <w:sz w:val="26"/>
          <w:szCs w:val="26"/>
        </w:rPr>
        <w:t xml:space="preserve"> Ý nghĩalớnnhấtcủaviệcmiềnBắcđánhbạichiếntranhpháhoạilầnthứnhấtcủađếquốcMĩlàgì?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ThểhiệnquyếttâmđánhthắnggiặcMĩcủaquândân ta.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 lung lay ý chíxâmlượccủađếquốcMĩ.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BảovệmiềnBắc.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ĐánhbạiâmmưupháhoạimiềnBắccủađếquốcMĩ, miềnBắctiếptụclàmnhiệmvụcủahậuphươnglớn.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31</w:t>
      </w:r>
      <w:r w:rsidRPr="002167D0">
        <w:rPr>
          <w:sz w:val="26"/>
          <w:szCs w:val="26"/>
        </w:rPr>
        <w:t>: NhậnxétnàophảnánhđúngvaitròcủaLiênXôđốivớiphongtràogiảiphóngdântộcsauchiếntranhthếgiớithứhai?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Đồngminh tin cậyB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Chỗdựavữngchắc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NướcviệntrợkhônghoànlạiD</w:t>
      </w:r>
      <w:r w:rsidR="00E77C3A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Cầunốikíkếtcáchiệpướcngoạigiao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32</w:t>
      </w:r>
      <w:r w:rsidRPr="002167D0">
        <w:rPr>
          <w:sz w:val="26"/>
          <w:szCs w:val="26"/>
        </w:rPr>
        <w:t>:Ngày 24, 25/4/1970, Hộinghịcấpcao 3 nướcĐôngDươnghọpnhằmmụcđíchgì</w:t>
      </w:r>
      <w:bookmarkStart w:id="1" w:name="_GoBack"/>
      <w:bookmarkEnd w:id="1"/>
      <w:r w:rsidRPr="002167D0">
        <w:rPr>
          <w:sz w:val="26"/>
          <w:szCs w:val="26"/>
        </w:rPr>
        <w:t>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BắttaynhaucùngkhángchiếnchốngMĩ.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Vạchtrầnâmmưu “ĐôngDươnghóachiếntranh” củađếquốcMĩ.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ĐốiphóvớiâmmưucủađếquốcMĩvàbiểuthịquyếttâmđoànkếtchiếnđấuchốngMĩcủanhândân 3 nướcĐôngDương.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Xâydựngcăncứđịakhángchiếncủanhândân 3 nướcĐôngDương.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33</w:t>
      </w:r>
      <w:r w:rsidRPr="002167D0">
        <w:rPr>
          <w:sz w:val="26"/>
          <w:szCs w:val="26"/>
        </w:rPr>
        <w:t>: Ních-XơnthựchiệncuộcchiếntranhpháhoạimiềnBắclầnthứhaivới ý đồlớnnhấtlàgì?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Cứunguychochiếnlược “Việt Nam hóachiếntranh” vàtạothếmạnhtrênbànđàmphán Pa-ri.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Ngănchặnsự chi việncủamiềnBắcđốivớimiền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 lung lay ý chíquyếttâmchốngMĩcứunướccủanhândân 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PhongtỏacảngHảiPhòngvàcácsông, luồnglạch, vùngbiểnmiềnBắc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34</w:t>
      </w:r>
      <w:r w:rsidRPr="002167D0">
        <w:rPr>
          <w:sz w:val="26"/>
          <w:szCs w:val="26"/>
        </w:rPr>
        <w:t>: Nguyênnhântrựctiếpnàocó ý nghĩaquyếtđịnhnhấtbuộcMĩphảikýhiệpđịnh Pari (27/1/1973)?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Do đòihỏicủadưluậnthếgiớiđòichấmdứtchiếntranhViệt Nam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Do đòihỏicủanhândânMĩđòichấmdứtchiếntranhViệt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Do MĩliêntụcthấtbạiquânsựtrênchiếntrườngViệt Nam, nhấtlàtrận “ĐiệnBiênPhủtrênkhông”.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Do Mĩkhôngcònđủsứctiếptụccuộcchiếntranh ở Việt Nam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35</w:t>
      </w:r>
      <w:r w:rsidRPr="002167D0">
        <w:rPr>
          <w:sz w:val="26"/>
          <w:szCs w:val="26"/>
        </w:rPr>
        <w:t>: ViệcLiênXôchếtạothànhcôngbomnguyêntửnăm 1949 chứngtỏđiềugì?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Mĩmấtthếđộcquyềnkhôngcònhùdọathếgiớibằngvũkhínguyêntử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LựclượngquânsựcủaLiênXôvàMĩcânbằng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Đánhdấubướcpháttriển khoa học – kĩthuậtcủaLiênXô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CânbằngquânsựphávỡthếđộcquyềnnguyêntửcủaMĩ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Câu36</w:t>
      </w:r>
      <w:r w:rsidRPr="002167D0">
        <w:rPr>
          <w:sz w:val="26"/>
          <w:szCs w:val="26"/>
        </w:rPr>
        <w:t>: Nhiệmvụcủacáchmạngmiền Nam sau 1954 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TiếptụcđấutranhvũtrangchốngthựcdânPháp.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ĐấutranhchínhtrịchốngMĩ - Diệm, đòithihànhHiệpđịnhGiơ-ne-vơ, bảovệhòabình.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BảovệmiềnBắc XHCN, đểMiềnBắcđủsức chi việnchomiền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Chống “tốcộng”, “diệtcộng”, đòiquyềntự do, dânchủ.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Câu3</w:t>
      </w:r>
      <w:r>
        <w:rPr>
          <w:b/>
          <w:bCs/>
          <w:sz w:val="26"/>
          <w:szCs w:val="26"/>
          <w:u w:val="single"/>
        </w:rPr>
        <w:t>7</w:t>
      </w:r>
      <w:r w:rsidRPr="002167D0">
        <w:rPr>
          <w:sz w:val="26"/>
          <w:szCs w:val="26"/>
        </w:rPr>
        <w:t>:</w:t>
      </w:r>
      <w:r w:rsidR="007065A1">
        <w:rPr>
          <w:sz w:val="26"/>
          <w:szCs w:val="26"/>
        </w:rPr>
        <w:t>.</w:t>
      </w:r>
      <w:r w:rsidRPr="002167D0">
        <w:rPr>
          <w:sz w:val="26"/>
          <w:szCs w:val="26"/>
        </w:rPr>
        <w:t>Tìnhhìnhthếgiớitừ 1991 đến nay diễn ra theomấyxuthế?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Hai xuthế              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Ba xuthế                         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Bốnxuthế                 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Nămxuthế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38</w:t>
      </w:r>
      <w:r w:rsidRPr="002167D0">
        <w:rPr>
          <w:sz w:val="26"/>
          <w:szCs w:val="26"/>
        </w:rPr>
        <w:t>: Đổimớikhôngphảilàthayđổimụctiêuchủnghĩaxãhộimàphảilàmgì?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Làmchochủnghĩaxãhộingàycàngtốtđẹphơn.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Làmchomụctiêuấyđượcthựchiệncóhiệuquả.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Làmchomụctiêuđãđề ra nhanhchóngđượcthựchiện.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Làmchomụctiêuđãđề ra phùhợpvớithựctiễnđấtnước.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39</w:t>
      </w:r>
      <w:r w:rsidRPr="002167D0">
        <w:rPr>
          <w:sz w:val="26"/>
          <w:szCs w:val="26"/>
        </w:rPr>
        <w:t>: Ý nghĩa then chốt, quantrọngnhấtcủacáchmạng khoa học - kĩthuậtlầnthứhai?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Tạo ra mộtkhốilượnghànghoáđồsộ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Đưaloàingườichuyển sang nền văn minhtrítuệ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Thayđổimộtcáchcơbảncácnhântốsảnxuất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Sựgiaolưuquốctếngàycàngđượcmởrộng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40</w:t>
      </w:r>
      <w:r w:rsidRPr="002167D0">
        <w:rPr>
          <w:sz w:val="26"/>
          <w:szCs w:val="26"/>
        </w:rPr>
        <w:t>: “ĐiệnBiênPhủtrênkhông” diễn ra trênvùngtrờicủađịaphươngnào?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Sơn La - Lai ChâuB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ViệtBắc.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HàNội - HảiPhòngD</w:t>
      </w:r>
      <w:r w:rsidR="007065A1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Nghệ An - HàTĩnh.</w:t>
      </w:r>
    </w:p>
    <w:p w:rsidR="00496BC7" w:rsidRDefault="00496BC7" w:rsidP="00496BC7">
      <w:pPr>
        <w:rPr>
          <w:sz w:val="26"/>
        </w:rPr>
      </w:pPr>
    </w:p>
    <w:p w:rsidR="001D23BE" w:rsidRDefault="00623244" w:rsidP="00496BC7">
      <w:pPr>
        <w:rPr>
          <w:sz w:val="26"/>
        </w:rPr>
      </w:pPr>
      <w:r>
        <w:rPr>
          <w:sz w:val="26"/>
        </w:rPr>
        <w:t xml:space="preserve">                                               -----Hết –</w:t>
      </w:r>
    </w:p>
    <w:p w:rsidR="00623244" w:rsidRDefault="00623244" w:rsidP="00496BC7">
      <w:pPr>
        <w:rPr>
          <w:sz w:val="26"/>
        </w:rPr>
      </w:pPr>
    </w:p>
    <w:p w:rsidR="009B2104" w:rsidRDefault="009B2104" w:rsidP="00496BC7">
      <w:pPr>
        <w:rPr>
          <w:sz w:val="26"/>
        </w:rPr>
      </w:pPr>
    </w:p>
    <w:p w:rsidR="009B2104" w:rsidRDefault="009B2104" w:rsidP="00496BC7">
      <w:pPr>
        <w:rPr>
          <w:sz w:val="26"/>
        </w:rPr>
      </w:pPr>
    </w:p>
    <w:p w:rsidR="009B2104" w:rsidRDefault="009B2104" w:rsidP="00496BC7">
      <w:pPr>
        <w:rPr>
          <w:sz w:val="26"/>
        </w:rPr>
      </w:pPr>
    </w:p>
    <w:p w:rsidR="009B2104" w:rsidRDefault="009B2104" w:rsidP="00496BC7">
      <w:pPr>
        <w:rPr>
          <w:sz w:val="26"/>
        </w:rPr>
      </w:pPr>
    </w:p>
    <w:p w:rsidR="009B2104" w:rsidRDefault="009B2104" w:rsidP="00496BC7">
      <w:pPr>
        <w:rPr>
          <w:sz w:val="26"/>
        </w:rPr>
      </w:pPr>
    </w:p>
    <w:p w:rsidR="009B2104" w:rsidRPr="0059027B" w:rsidRDefault="009B2104" w:rsidP="00496BC7">
      <w:pPr>
        <w:rPr>
          <w:sz w:val="26"/>
        </w:rPr>
      </w:pPr>
    </w:p>
    <w:tbl>
      <w:tblPr>
        <w:tblW w:w="0" w:type="auto"/>
        <w:jc w:val="center"/>
        <w:tblLook w:val="01E0"/>
      </w:tblPr>
      <w:tblGrid>
        <w:gridCol w:w="4320"/>
        <w:gridCol w:w="5040"/>
      </w:tblGrid>
      <w:tr w:rsidR="001D23BE" w:rsidRPr="00E7397E" w:rsidTr="00E77C3A">
        <w:trPr>
          <w:trHeight w:val="718"/>
          <w:jc w:val="center"/>
        </w:trPr>
        <w:tc>
          <w:tcPr>
            <w:tcW w:w="4320" w:type="dxa"/>
          </w:tcPr>
          <w:p w:rsidR="001D23BE" w:rsidRPr="00E7397E" w:rsidRDefault="001D23BE" w:rsidP="00E77C3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color w:val="000000"/>
                <w:sz w:val="26"/>
                <w:szCs w:val="26"/>
              </w:rPr>
              <w:lastRenderedPageBreak/>
              <w:t>PHÒNG GD&amp; ĐT GIA LÂM</w:t>
            </w:r>
          </w:p>
          <w:p w:rsidR="001D23BE" w:rsidRPr="00E7397E" w:rsidRDefault="009E0758" w:rsidP="00E77C3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E0758">
              <w:rPr>
                <w:rFonts w:eastAsia="Times New Roman"/>
                <w:noProof/>
                <w:color w:val="000000"/>
                <w:sz w:val="26"/>
                <w:szCs w:val="26"/>
              </w:rPr>
              <w:pict>
                <v:line id="Straight Connector 1" o:spid="_x0000_s1029" style="position:absolute;z-index:251672576;visibility:visibl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5QyAEAAHc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"/>
              </w:pict>
            </w:r>
            <w:r w:rsidR="001D23BE"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TRƯỜNG THCS DƯƠNG QUANG</w:t>
            </w:r>
          </w:p>
        </w:tc>
        <w:tc>
          <w:tcPr>
            <w:tcW w:w="5040" w:type="dxa"/>
          </w:tcPr>
          <w:p w:rsidR="001D23BE" w:rsidRPr="00E7397E" w:rsidRDefault="001D23BE" w:rsidP="00E77C3A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ĐỀ THI VÀO LỚP 10 THPT</w:t>
            </w:r>
          </w:p>
          <w:p w:rsidR="001D23BE" w:rsidRPr="00E7397E" w:rsidRDefault="001D23BE" w:rsidP="00E77C3A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MÔN 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LỊCH SỬ</w:t>
            </w:r>
          </w:p>
          <w:p w:rsidR="001D23BE" w:rsidRPr="00E7397E" w:rsidRDefault="001D23BE" w:rsidP="00E77C3A">
            <w:pPr>
              <w:tabs>
                <w:tab w:val="left" w:pos="1590"/>
              </w:tabs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D23BE" w:rsidRPr="00E7397E" w:rsidTr="00E77C3A">
        <w:trPr>
          <w:jc w:val="center"/>
        </w:trPr>
        <w:tc>
          <w:tcPr>
            <w:tcW w:w="4320" w:type="dxa"/>
          </w:tcPr>
          <w:p w:rsidR="001D23BE" w:rsidRPr="00496BC7" w:rsidRDefault="001D23BE" w:rsidP="00E77C3A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</w:tcPr>
          <w:p w:rsidR="001D23BE" w:rsidRDefault="001D23BE" w:rsidP="00E77C3A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  <w:p w:rsidR="001D23BE" w:rsidRPr="00E7397E" w:rsidRDefault="001D23BE" w:rsidP="00E77C3A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  <w:t>MÃ ĐỀ SỐ 0</w:t>
            </w:r>
            <w:r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  <w:t>2</w:t>
            </w:r>
          </w:p>
          <w:p w:rsidR="001D23BE" w:rsidRPr="00E7397E" w:rsidRDefault="001D23BE" w:rsidP="00E77C3A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96BC7" w:rsidRPr="002167D0" w:rsidRDefault="00496BC7" w:rsidP="00496BC7">
      <w:pPr>
        <w:spacing w:line="240" w:lineRule="auto"/>
        <w:rPr>
          <w:sz w:val="26"/>
          <w:szCs w:val="26"/>
        </w:rPr>
      </w:pP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</w:t>
      </w:r>
      <w:r w:rsidRPr="002167D0">
        <w:rPr>
          <w:sz w:val="26"/>
          <w:szCs w:val="26"/>
        </w:rPr>
        <w:t>: SựkiệnnàothểhiệnquyềnlàmchủcủanhândânViệt Nam saucáchmạngthángtám 1945 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Hiếnphápnước ta đầutiênđượccôngbố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PháthànhtiềnViệt Nam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ThànhlậpquânđộiquốcgiaViệt Nam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CuộctổngtuyểncửbầuQuốchộiđầutiênđượcdiễn ra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  <w:u w:val="single"/>
        </w:rPr>
        <w:t>Câu 2</w:t>
      </w:r>
      <w:r w:rsidRPr="002167D0">
        <w:rPr>
          <w:sz w:val="26"/>
          <w:szCs w:val="26"/>
        </w:rPr>
        <w:t xml:space="preserve">: Ngaysauchiếntranhthếgiớithứhai, quanhệgiữaLiênXôvàMĩ: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Quan hệlánggiềngthânthiện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Quan hệđốiđầu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Quan hệđồngminh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Quan hệhợptáchữunghị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</w:t>
      </w:r>
      <w:r w:rsidRPr="002167D0">
        <w:rPr>
          <w:sz w:val="26"/>
          <w:szCs w:val="26"/>
        </w:rPr>
        <w:tab/>
        <w:t>: TrongcáchmạngthángTámnăm 1945, khởinghĩa ở cácđôthịthắnglợicó ý nghĩaquyếtđịnhnhấtvìđâylànơi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Cónhiềuthựcdânđếquốc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Đặtcơquanđầunãochỉhuycủacáchmạng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Tậptrungcáccơquanđầunãocủakẻthù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Cóđôngđảoquầnchúngnhândânđượcgiácngộ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 xml:space="preserve">Câu 4: </w:t>
      </w:r>
      <w:r w:rsidRPr="002167D0">
        <w:rPr>
          <w:sz w:val="26"/>
          <w:szCs w:val="26"/>
        </w:rPr>
        <w:t>Sau chiếntranhthếgiớithứhai, LiênXôkhôiphụckinhtếtrongbốicảnh 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Nhậnđượckhoảnbồithườngchiếnphílớntừcácnướcphátxítbạitrận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Chiếmđượcnhiềuthuộcđịa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Bịchiếntranhtànpháhếtsứcnặngnề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Thu đượcnhiềulợinhuậnnhờvàobuônbánvũkhí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  <w:u w:val="single"/>
        </w:rPr>
        <w:t>Câu 5</w:t>
      </w:r>
      <w:r w:rsidRPr="002167D0">
        <w:rPr>
          <w:sz w:val="26"/>
          <w:szCs w:val="26"/>
        </w:rPr>
        <w:t>: Tạisao ta kíHiệpđịnhSơbộngày 6/3/1946 vớiPháp?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Tránhtìnhtrạngcùngmộtlúcđốiphóvớinhiềukẻthù 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TậptrunglựclượngđểđánhTưởng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Nhờvào Anh đểchốngTưởng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ĐầuhàngTưởng 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 xml:space="preserve">Câu 6: </w:t>
      </w:r>
      <w:r w:rsidRPr="002167D0">
        <w:rPr>
          <w:sz w:val="26"/>
          <w:szCs w:val="26"/>
        </w:rPr>
        <w:t xml:space="preserve">Cuộcchiếntranhlạnh do MĩPhátđộngnhằmchốnglạiLiênXôlàcuộcchiến: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Khôngtiếngsúngnhưngđặtthếgiớitrongtìnhtrạngcăngthẳng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GiànhthịtrườngquyếtliệtgiữaMĩvàLiênXô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VớinhữngxungđộttrựctiếpgiữaMĩvàLiênXô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Khônghồikếtvềquânsựvà ý thứchệgiữaMĩvàLiênxô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7</w:t>
      </w:r>
      <w:r w:rsidRPr="002167D0">
        <w:rPr>
          <w:sz w:val="26"/>
          <w:szCs w:val="26"/>
        </w:rPr>
        <w:t>: TrongcuộckhángchiếnchốngMĩ (1954-1975)chiếnthắngnàodướiđâycủaquândânmiền Nam đãbuộcMĩphảichấpnhậnđếnbànđàmphánvới ta tạihộinghị Pa-ri?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Thắnglợitrongtrận“ ĐiệnBiênPhủtrênkhông” năm 1972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Thắnglợicủaphongtrào “Đồngkhởi ”nhữngnăm 1959-1960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ThắnglợicủacuộcTổngtiếncôngvànổidậyXuânMậuThânnăm 1968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ChiếnthắngtrongcuộcTiếncôngchiếnlược 1972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8</w:t>
      </w:r>
      <w:r w:rsidRPr="002167D0">
        <w:rPr>
          <w:sz w:val="26"/>
          <w:szCs w:val="26"/>
        </w:rPr>
        <w:t xml:space="preserve">: MộttrongnhữngnguyênnhândẫntớiviệcLiênXôvàMĩtuyênbốchấmdứtchiếntranhlạnh (12/1989) là: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Nềnkinhtếcácnướcđềulâmvàokhủnghoảngtrầmtrọng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Sựsuygiảmvềthếmạnhcủahainướctrênnhiềumặt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Phạm vi ảnhhưởngcủaMĩbịmất, củaLiênXôbịthuhẹp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TrậttựhaicựcIantabịxóimònvàsụpđổhoàntoàn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Câu9</w:t>
      </w:r>
      <w:r w:rsidRPr="002167D0">
        <w:rPr>
          <w:sz w:val="26"/>
          <w:szCs w:val="26"/>
        </w:rPr>
        <w:t xml:space="preserve"> :NhậnđịnhnàođúngnhấtvềvaitròcủahậuphươngtrongcuộckhángchiếnchốngthựcdânPháp (1946-1954) củanhândânViệt Nam?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Cungcấpsứcngười, sứccủachoquân ta mởcácchiếndịchquyếtđịnh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Đemlạiquyềnlợichonhândân, độngviênkhíchlệchiếnsĩngoàichiếntrường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Đápứngnhucầucungcấpchokhángchiếnngàycànglớnvềvậtchấtvàtinhthần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lànềnmóngđểxâydựngchínhquyềndânchủnhândân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10</w:t>
      </w:r>
      <w:r w:rsidRPr="002167D0">
        <w:rPr>
          <w:sz w:val="26"/>
          <w:szCs w:val="26"/>
        </w:rPr>
        <w:t xml:space="preserve">: Ga-ga -rin( LiênXô ) làngườithựchiệnthànhcông: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Hànhtrìnhkhámphásaohỏa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Kếhoạchthámhiểmsaomộc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Hànhtrìnhchinhphụcvũtrụ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Chuyến bay vòngquanhtráiđất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11</w:t>
      </w:r>
      <w:r w:rsidRPr="002167D0">
        <w:rPr>
          <w:sz w:val="26"/>
          <w:szCs w:val="26"/>
        </w:rPr>
        <w:t xml:space="preserve">: Thắnglợinàodướiđâycó ý nghĩakếtthúccuộckhángchiếncuộckhángchiếnchốngPháp (1945-1954)củanhândânViệt Nam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ChiếnthắngBiêngiớithu – đông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ChiếnthắngThượngLào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HiệpđịnhGiơ-ne-vơvềĐôngDươngđượckíkết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ChiếnthắngĐiệnBiênPhủ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12</w:t>
      </w:r>
      <w:r w:rsidRPr="002167D0">
        <w:rPr>
          <w:sz w:val="26"/>
          <w:szCs w:val="26"/>
        </w:rPr>
        <w:t xml:space="preserve">: Biểuhiệnrõnhấtcủasựpháttriểnkinhtế  “thầnkì”củakinhtếNhậtBảntừnăm 1960 đếnnhữngnăm 1973 là: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Kinhtếvượt Anh, Pháp, Đức, Italia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Tốcđộtăngtrưởngbìnhquânhàngnămtăngnhanh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Trởthànhmộttrongbatrungtâmkinhtế- tàichínhcủathếgiới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Dẫnđầuthếgiớivềcôngnghiệpdândụng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13</w:t>
      </w:r>
      <w:r w:rsidRPr="002167D0">
        <w:rPr>
          <w:sz w:val="26"/>
          <w:szCs w:val="26"/>
          <w:u w:val="single"/>
        </w:rPr>
        <w:t>:</w:t>
      </w:r>
      <w:r w:rsidRPr="002167D0">
        <w:rPr>
          <w:sz w:val="26"/>
          <w:szCs w:val="26"/>
        </w:rPr>
        <w:t xml:space="preserve">Nội dung nàodướiđâythuộcvềchủtrươngcủa ta trongĐông- Xuân 1953-1954? 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Trongvòng 18 thángchuyểnbạithànhthắng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Tậptrunglựclượngtiếncôngvàonhữnghướngchiếnlượcquantrọngmàđịchtươngđốiyếu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Tránhgiaochiến ở miềnBắcvớiđịchđểchuẩnbịđàmphán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GiànhthắnglợinhanhchóngvềquânsựtrongĐông – Xuân 1953-1954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14</w:t>
      </w:r>
      <w:r w:rsidRPr="002167D0">
        <w:rPr>
          <w:sz w:val="26"/>
          <w:szCs w:val="26"/>
        </w:rPr>
        <w:t xml:space="preserve">: Cơsởhìnhthànhkhuônkhổtrậttựthếgiớihaicực I-an-ta sauchiếntranhthếgiớithứhailà: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Quyểtđịnhvềviệcphân chia khuvựcảnhhưởng ở châuÂucủahộinghị I-an-ta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Quyểtđịnhvềviệcphân chia phạm vi ảnhhưởng ở châu Á củahộinghị I-an-ta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ToànbộnhữngthỏathuậncủabacườngquốcLiênXôMĩ Anh sauhộinghị I-an-ta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Toànbộnhữngquyđịnhvềviệcphân chia phạm vi ảnhhưởnggiữahaicườngquốctạihộinghị I-an-ta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15</w:t>
      </w:r>
      <w:r w:rsidRPr="002167D0">
        <w:rPr>
          <w:sz w:val="26"/>
          <w:szCs w:val="26"/>
        </w:rPr>
        <w:t>:  Hìnhthứcchiếntranhxâmlượcthựcdânkiểumới, đượctiếnhànhbằngquânđộitaysai, dướisựchỉhuycủahệthống “cốvấn ”Mĩ, dựavàvũkhí, phươngtiệnchiếntranhcủaMĩlàchiếnlược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“Chiếntranhcụcbộ 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“Việt Nam hóachiếntranh” và “ĐôngDươnghóachiếntranh”    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“chiếntranhđơnphương”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“chiếntranhđặcbiệt”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16</w:t>
      </w:r>
      <w:r w:rsidRPr="002167D0">
        <w:rPr>
          <w:sz w:val="26"/>
          <w:szCs w:val="26"/>
        </w:rPr>
        <w:t xml:space="preserve">: ĐiềukiệnkháchquannàothuậnlợisauđâytạothuậnlợichocácdântộcĐông Nam Á nổidậygiànhchínhquyềnngaysauchiếntranhthếgiớithứhai?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CácnướcĐồngminhtiếnvàogiảiphóngĐông Nam Á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LiênXôgiúpđỡcácnướcĐông Nam Á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PhátxítNhậtđầuhàngđồngminhkhôngđiềukiện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ĐượcsựgiúpđỡcủaquânMĩ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17</w:t>
      </w:r>
      <w:r w:rsidRPr="002167D0">
        <w:rPr>
          <w:sz w:val="26"/>
          <w:szCs w:val="26"/>
        </w:rPr>
        <w:t>: Thắnglợilớnnhấtmà ta đạtđượctrongHiệpđịnhGiơ-ne-vơnăm  1954vềĐôngDươnglà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MiềnBắcđượchoàntoàngiảiphóngtiếnlênxâydựngchủnghĩaxãhội</w:t>
      </w:r>
    </w:p>
    <w:p w:rsidR="00623244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CácbênthamchiếnthựchiệnngừngbắnlậplạihòabìnhtrêntoànĐôngDương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CácnướcthamdựhộinghịGiơ-ne-vơ cam kếttôntrọngcácquyềndântộccơbảncủanhândânbanướcĐôngDương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Đánhbạihoàntoàn ý chíxâmlượccủathựcdânPháp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18</w:t>
      </w:r>
      <w:r w:rsidRPr="002167D0">
        <w:rPr>
          <w:sz w:val="26"/>
          <w:szCs w:val="26"/>
        </w:rPr>
        <w:t>: Sựkiệnnàosauđâyđánhdấuchếđộxãhộichủnghĩa ở LiênXôchấmdứt?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ĐảngcộngsảnLiênXôbịđìnhchỉhoạtđộng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Cácnướccộnghòatách ra khỏiLiên bang Xôviếtvàtuyênbốđộclập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Cộngđồngcácquốcgiađộclập SNG thànhlập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LácờLiên bang XôviếttrênnócđiệnCrem –li bịhạxuống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19</w:t>
      </w:r>
      <w:r w:rsidRPr="002167D0">
        <w:rPr>
          <w:sz w:val="26"/>
          <w:szCs w:val="26"/>
        </w:rPr>
        <w:t>: Ngày 20/9/1977, Việtnamgianhậptổchứcquốctếnàodướiđây 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Tổchứcthươngmạithếgiới (WTO)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Liênhợpquốc (UN)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DiễnđànHợptácKinhtếchâu Á- TháiBìnhDương (APFC)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Diễnđànhợptác Á-Âu (ASEM)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20</w:t>
      </w:r>
      <w:r w:rsidRPr="002167D0">
        <w:rPr>
          <w:sz w:val="26"/>
          <w:szCs w:val="26"/>
        </w:rPr>
        <w:t xml:space="preserve">: Quốcgianàosauđâyđượccoinhư “Ngọncờđitiênphonghàngđầu ”trongphongtràogiảiphóngdântộc ở khuvực Mi la-tinhsauchiếntranhthếgiớithứhai 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Cu-baB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An-giê-riC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Bô-li-vi-aD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Ăng-gô-la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21</w:t>
      </w:r>
      <w:r w:rsidRPr="002167D0">
        <w:rPr>
          <w:sz w:val="26"/>
          <w:szCs w:val="26"/>
        </w:rPr>
        <w:t xml:space="preserve">: Âmmưucơbảncủachiếnlược “chiếntranhđặcbiệt”củaMĩtiếnhành ở miền Nam Việt Nam là gì 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DùngngườiViệtđánhngườiViệt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Tiêudiệtlựclượngcủa ta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Kếtthúcchiếntranh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Lấychiếntranhnuôichiếntranh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22</w:t>
      </w:r>
      <w:r w:rsidRPr="002167D0">
        <w:rPr>
          <w:sz w:val="26"/>
          <w:szCs w:val="26"/>
        </w:rPr>
        <w:t>: Hậuquảmàcảthếgiớiphảigánhchịutrong “chiếntranhlạnh” 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Cảthếgiớitrongtìnhtrạngcăngthẳngcủamộtcuộcchiếnsắpnổ ra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Cácnướcđếquốcđãcómộtkhốilượngkhổnglồvềtiềnvàvũkhí.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Cảthếgiớiđềupháttriểnnhờchiếntranh.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Thúcđẩycácnướcpháttriểnvũkhíhạtnhân.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</w:rPr>
        <w:t>Câu 23</w:t>
      </w:r>
      <w:r w:rsidRPr="002167D0">
        <w:rPr>
          <w:sz w:val="26"/>
          <w:szCs w:val="26"/>
        </w:rPr>
        <w:t>:  ÂmmưucủaMĩđốivớimiền Nam Việt Nam sauhiệpđịnh Giơ-ne-vơ1954 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Biếnmiền Nam thànhthuộcđịakiểumới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Biếnnước ta thànhthịtrườngtiêuthụhànghóacủaMĩ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ĐưaquânđộiMĩvàomiền Nam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Pháhoạicơsởkinhtếcủa ta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</w:rPr>
        <w:t>Câu 24</w:t>
      </w:r>
      <w:r w:rsidRPr="002167D0">
        <w:rPr>
          <w:sz w:val="26"/>
          <w:szCs w:val="26"/>
        </w:rPr>
        <w:t>: MộttổchứckhuvựclớnnhấtchặtchẽnhấtvàcónhữngthànhcônglớncủacácnướcTâyÂulà: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Cộngđồng than- thépchâu ÂuB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LiênminhchâuÂu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CộngđồngchâuÂuD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CộngđồngkinhtếchâuÂu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25</w:t>
      </w:r>
      <w:r w:rsidRPr="002167D0">
        <w:rPr>
          <w:sz w:val="26"/>
          <w:szCs w:val="26"/>
        </w:rPr>
        <w:t>: Cáchmạngmiền Nam cóvaitrònhưthếnàotrongviệcđánhđổáchthốngtrịcủađếquốcMĩvàtaysaicủachúng, giảiphóngmiền Nam, thốngnhấtđấtnước?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CóvaitròquantrọngnhấtB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Cóvaitròcơbảnnhất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Cóvaitròquyếtđịnhtrựctiếp.D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Cóvaitròquyếtđịnhnhất.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26</w:t>
      </w:r>
      <w:r w:rsidRPr="002167D0">
        <w:rPr>
          <w:sz w:val="26"/>
          <w:szCs w:val="26"/>
        </w:rPr>
        <w:t>: Nhữngphátminh to lớnnàotronglĩnhvực khoa họccơbảncủacuộccáchmạng khoa họckĩthuậtlần 2?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Văn học, Hóahọc, LịchsửB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Toán, Vậtlí, Địalí, Hóahọc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ToánVậtlí, Hóahọc, SinhhọcD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Toán, Vậtlí, Hóahọc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27</w:t>
      </w:r>
      <w:r w:rsidRPr="002167D0">
        <w:rPr>
          <w:sz w:val="26"/>
          <w:szCs w:val="26"/>
        </w:rPr>
        <w:t>: ĐạihộiĐảng III xácđịnhnhiệmvụchungcủacáchmạnghaimiềnlàgì 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MiềnBắctiếnhànhcáchmạng XHCN.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Miền Nam đẩymạnhcáchmạngdântộcdânchủnhândân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Thựchiệnthốngnhấtnướcnhà.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Hoànthànhcáchmạngdântộcdânchủnhândântrongcảnước,thựchiệnhoàbìnhthốngnhấtnướcnhà.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28</w:t>
      </w:r>
      <w:r w:rsidRPr="002167D0">
        <w:rPr>
          <w:sz w:val="26"/>
          <w:szCs w:val="26"/>
        </w:rPr>
        <w:t>: Đểpháttriển khoa họckĩthuật, NhậtBảncóhiệntượnggìítthấy ở cácnướckhác?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Coitrọngviệcnhậpkĩthuậthiệnđại, muabằngphátminhcủanướcngoài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Coitrọngvàpháttriểnnềngiáodụcquốcdân, khoa họckĩthuật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Xâydựngnhiềucôngtrìnhhiệnđạitrênmặtbiểnvàdướiđáybiển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Đisâuvàocácngànhcôngnghiệpdândụng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29</w:t>
      </w:r>
      <w:r w:rsidRPr="002167D0">
        <w:rPr>
          <w:sz w:val="26"/>
          <w:szCs w:val="26"/>
        </w:rPr>
        <w:t>: NhiệmvụcơbảncủamiềnBắctrongthờikì 1965 - 1968 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ChốngchiếntranhpháhoạicủađếquốcMĩ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Đảmbảogiaothôngvậntảithườngxuyênthôngsuốt, phụcvụchiếnđấu, sảnxuấtvàđờisống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Vừachiếnđấu, vừasảnxuấtvàthựchiệnnhiệmvụhậuphươnglớn.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Hỗtrợchocuộcchiếnđấucủanhândânmiền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</w:t>
      </w:r>
      <w:r>
        <w:rPr>
          <w:b/>
          <w:bCs/>
          <w:sz w:val="26"/>
          <w:szCs w:val="26"/>
          <w:u w:val="single"/>
        </w:rPr>
        <w:t>30</w:t>
      </w:r>
      <w:r w:rsidRPr="002167D0">
        <w:rPr>
          <w:sz w:val="26"/>
          <w:szCs w:val="26"/>
        </w:rPr>
        <w:t>: YếutốquyếtđịnhđểĐảng, Chínhphủ ta phátđộngkhángchiếntoànquốcchốngthựcdânPháplà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ThựcdânPháptấncông ta nhiềunơi ở HàNội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ThựcdânPhápgửitốihậuthưđòiChínhphủ ta giảitánlựclượngtựvệchiếnđấu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Điềukiệnđấutranhchínhtrị, ngoạigiaovớiPháp ta khôngcònnữa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ThựcdânPhápbộiước, tấncông ta ở Nam bộ, Nam TrungBộvàBắcBộ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31</w:t>
      </w:r>
      <w:r w:rsidRPr="002167D0">
        <w:rPr>
          <w:sz w:val="26"/>
          <w:szCs w:val="26"/>
        </w:rPr>
        <w:t>: Thủđoạntrongchiếnlược "Việt Nam hóachiếntranh” 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Tăngsốlượngngụyquân.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RútdầnquânMĩvềnước.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MởrộngchiếntranhpháhoạimiềnBắc, tiếnhànhchiếntranhxâmlượcLào, Cam-pu-chia.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CôlậpcáchmạngViệt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32</w:t>
      </w:r>
      <w:r w:rsidRPr="002167D0">
        <w:rPr>
          <w:sz w:val="26"/>
          <w:szCs w:val="26"/>
        </w:rPr>
        <w:t>: Sai lầmcơbảnnhấtcủacácnướcĐôngâutrongxâydựng CNXH từnửasaunhữngnăm 70 củathếkỉ XX?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TiếpthumộtcáchmáymócdậpkhuônmôhìnhcủaLiênXô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Vaynợnướcngoàiquálớn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Đànápphongtràođấutranhcủaquầnchúng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Khôngđề ra cảicáchcầnthiếtvàđúngđắn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33</w:t>
      </w:r>
      <w:r w:rsidRPr="002167D0">
        <w:rPr>
          <w:sz w:val="26"/>
          <w:szCs w:val="26"/>
        </w:rPr>
        <w:t>: Pháptiếnhành ở ĐôngDươngsauchiếntranhthếgiớithứnhấtlàcuộckhaitháclầnthứmấy?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Chươngtrìnhkhaitháclần 1.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Chươngtrìnhkhaitháclần 2.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Chươngtrìnhphụchưngkinhtế.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ChươngtrìnhkhôiphụckinhtếViệt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34</w:t>
      </w:r>
      <w:r w:rsidRPr="002167D0">
        <w:rPr>
          <w:sz w:val="26"/>
          <w:szCs w:val="26"/>
        </w:rPr>
        <w:t>:Trongviệcthựchiện “chiếnlượctoàncầu” Mĩđãvấpphảithấtbại, tiêubiểu ở đâu?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TrongcuộcchiếntranhTriều Tiên                               B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ChiếntranhTrungQuốc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ChiếntranhxâmlượcViệt Nam                                   D</w:t>
      </w:r>
      <w:r w:rsidR="00623244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Chiếntranhchống Cu-ba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 xml:space="preserve">Câu 35: </w:t>
      </w:r>
      <w:r w:rsidRPr="002167D0">
        <w:rPr>
          <w:sz w:val="26"/>
          <w:szCs w:val="26"/>
        </w:rPr>
        <w:t>Kếhoạchgiảiphóngmiền Nam đượcBộChínhtrịTrungươngĐảngđề ra trong 2 năm, đólà 2 nămnào?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1972 </w:t>
      </w:r>
      <w:r w:rsidR="000F10BF">
        <w:rPr>
          <w:sz w:val="26"/>
          <w:szCs w:val="26"/>
        </w:rPr>
        <w:t>–</w:t>
      </w:r>
      <w:r w:rsidRPr="002167D0">
        <w:rPr>
          <w:sz w:val="26"/>
          <w:szCs w:val="26"/>
        </w:rPr>
        <w:t xml:space="preserve"> 1973B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1973 </w:t>
      </w:r>
      <w:r w:rsidR="000F10BF">
        <w:rPr>
          <w:sz w:val="26"/>
          <w:szCs w:val="26"/>
        </w:rPr>
        <w:t>–</w:t>
      </w:r>
      <w:r w:rsidRPr="002167D0">
        <w:rPr>
          <w:sz w:val="26"/>
          <w:szCs w:val="26"/>
        </w:rPr>
        <w:t xml:space="preserve"> 1974C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1974 - 1975.D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1975 -1976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</w:t>
      </w:r>
      <w:r>
        <w:rPr>
          <w:b/>
          <w:bCs/>
          <w:sz w:val="26"/>
          <w:szCs w:val="26"/>
          <w:u w:val="single"/>
        </w:rPr>
        <w:t>6</w:t>
      </w:r>
      <w:r w:rsidRPr="002167D0">
        <w:rPr>
          <w:sz w:val="26"/>
          <w:szCs w:val="26"/>
        </w:rPr>
        <w:t>: Tộiáclớnnhấtcủachủnghĩa A-pác-thai ở châu Phi làgì?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Bóclộttànbạongười da đen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 xml:space="preserve">Gây chia rẽnộibộngười Nam Phi.   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Tướcquyềntự do củangười da đen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Phânbiệtchủngtộcvàkìthịchủngtộcđốivớingười da đen.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37</w:t>
      </w:r>
      <w:r w:rsidRPr="002167D0">
        <w:rPr>
          <w:b/>
          <w:bCs/>
          <w:sz w:val="26"/>
          <w:szCs w:val="26"/>
        </w:rPr>
        <w:t>:</w:t>
      </w:r>
      <w:r w:rsidRPr="002167D0">
        <w:rPr>
          <w:sz w:val="26"/>
          <w:szCs w:val="26"/>
        </w:rPr>
        <w:t xml:space="preserve"> Ý nghĩalớnnhấtcủachiếndịchTâyNguyênlàgì? 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Lànguồncổvũmạnhmẽđểquân ta tiếnlêngiảiphónghoàntoànmiền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Làmchotinhthầnđịchhốthoảng, mấtkhảnăngchiếnđấu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ChuyểncuộckhángchiếnchốngMĩcứunước sang giaiđoạnmới :Từtiếncôngchiếnlượcpháttriểnthànhtổngtiếncôngchiếnlượctrêntoànmiền Nam.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Đólàthắnglợimởđầu,có ý nghĩahếtsứcquantrọng.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38</w:t>
      </w:r>
      <w:r w:rsidRPr="002167D0">
        <w:rPr>
          <w:sz w:val="26"/>
          <w:szCs w:val="26"/>
        </w:rPr>
        <w:t>: Hòabình,ổnđịnh, hợptácpháttriểnvừalà: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Nhiệmvụchungcủatoànnhânloạikhibướcvàothếkỉ XXI.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Vừalàthờicơ, vừalàtháchthứcđốivớicácdântộckhibướcvàothếkỉXXI 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Tráchnhiệmcủacácnướcđangpháttriển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Tráchnhiệmcủacácnướcpháttriển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 xml:space="preserve">Câu 39: </w:t>
      </w:r>
      <w:r w:rsidRPr="002167D0">
        <w:rPr>
          <w:sz w:val="26"/>
          <w:szCs w:val="26"/>
        </w:rPr>
        <w:t>TrongcuộckhángchiếnchốngthựcdânPhápvà can thiệpMĩ (1946 - 1954) quândân ta đãgiànhnhữngthắnglợi to lớn, trongđóthắnglợinàoquyếtđịnhnhất?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ChiếndịchViệtBắcthuđông (1947).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ChiếndịchBiênGiớithuđông (1947).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ChiếndịchHòaBình (1952).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lastRenderedPageBreak/>
        <w:t>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ChiếncuộcĐông - Xuân (1953 - 1954) vàchiếndịchĐiệnBiênPhủ (1954).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b/>
          <w:bCs/>
          <w:sz w:val="26"/>
          <w:szCs w:val="26"/>
          <w:u w:val="single"/>
        </w:rPr>
        <w:t>Câu 40</w:t>
      </w:r>
      <w:r w:rsidRPr="002167D0">
        <w:rPr>
          <w:sz w:val="26"/>
          <w:szCs w:val="26"/>
        </w:rPr>
        <w:t>: Thànhtựuquantrọngnàocủacáchmạng khoa học-kĩthuậtđãthamgiatíchcựcvàoviệcgiảiquyếtvấnđềlươngthựccholoàingười?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A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Phátminhsinhhọc.B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Phátminhhóahọc</w:t>
      </w:r>
    </w:p>
    <w:p w:rsidR="00496BC7" w:rsidRPr="002167D0" w:rsidRDefault="00496BC7" w:rsidP="00496BC7">
      <w:pPr>
        <w:spacing w:line="240" w:lineRule="auto"/>
        <w:rPr>
          <w:sz w:val="26"/>
          <w:szCs w:val="26"/>
        </w:rPr>
      </w:pPr>
      <w:r w:rsidRPr="002167D0">
        <w:rPr>
          <w:sz w:val="26"/>
          <w:szCs w:val="26"/>
        </w:rPr>
        <w:t>C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"Cáchmạngxanh".                D</w:t>
      </w:r>
      <w:r w:rsidR="000F10BF">
        <w:rPr>
          <w:sz w:val="26"/>
          <w:szCs w:val="26"/>
        </w:rPr>
        <w:t xml:space="preserve">. </w:t>
      </w:r>
      <w:r w:rsidRPr="002167D0">
        <w:rPr>
          <w:sz w:val="26"/>
          <w:szCs w:val="26"/>
        </w:rPr>
        <w:t>Tạo ra côngcụ lao độngmới</w:t>
      </w:r>
    </w:p>
    <w:p w:rsidR="00496BC7" w:rsidRPr="00E7397E" w:rsidRDefault="00496BC7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pt-BR"/>
        </w:rPr>
      </w:pPr>
    </w:p>
    <w:p w:rsidR="00E7397E" w:rsidRPr="00E7397E" w:rsidRDefault="00E7397E" w:rsidP="00E7397E">
      <w:pPr>
        <w:spacing w:before="0" w:after="0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E7397E">
        <w:rPr>
          <w:rFonts w:eastAsia="Times New Roman"/>
          <w:b/>
          <w:color w:val="000000"/>
          <w:sz w:val="26"/>
          <w:szCs w:val="26"/>
        </w:rPr>
        <w:t xml:space="preserve">---------- </w:t>
      </w:r>
      <w:r>
        <w:rPr>
          <w:rFonts w:eastAsia="Times New Roman"/>
          <w:b/>
          <w:color w:val="000000"/>
          <w:sz w:val="26"/>
          <w:szCs w:val="26"/>
        </w:rPr>
        <w:t>Hết</w:t>
      </w:r>
      <w:r w:rsidRPr="00E7397E">
        <w:rPr>
          <w:rFonts w:eastAsia="Times New Roman"/>
          <w:b/>
          <w:color w:val="000000"/>
          <w:sz w:val="26"/>
          <w:szCs w:val="26"/>
        </w:rPr>
        <w:t>----------</w:t>
      </w:r>
    </w:p>
    <w:p w:rsidR="00E7397E" w:rsidRPr="00E7397E" w:rsidRDefault="00E7397E" w:rsidP="00E7397E">
      <w:pPr>
        <w:spacing w:before="0" w:after="0" w:line="240" w:lineRule="auto"/>
        <w:contextualSpacing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Pr="00E7397E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0B7C8D" w:rsidRDefault="00E7397E" w:rsidP="000B7C8D">
      <w:pPr>
        <w:spacing w:before="0" w:after="0" w:line="240" w:lineRule="auto"/>
        <w:jc w:val="center"/>
        <w:rPr>
          <w:rFonts w:eastAsia="Times New Roman"/>
          <w:b/>
          <w:color w:val="000000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446"/>
        <w:gridCol w:w="6025"/>
      </w:tblGrid>
      <w:tr w:rsidR="00E7397E" w:rsidRPr="00E7397E" w:rsidTr="00E7397E">
        <w:trPr>
          <w:trHeight w:val="718"/>
          <w:jc w:val="center"/>
        </w:trPr>
        <w:tc>
          <w:tcPr>
            <w:tcW w:w="4534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color w:val="000000"/>
                <w:sz w:val="26"/>
                <w:szCs w:val="26"/>
              </w:rPr>
              <w:lastRenderedPageBreak/>
              <w:t>PHÒNG GD&amp; ĐT GIA LÂM</w:t>
            </w:r>
          </w:p>
          <w:p w:rsidR="00E7397E" w:rsidRPr="00E7397E" w:rsidRDefault="009E0758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E0758">
              <w:rPr>
                <w:rFonts w:eastAsia="Times New Roman"/>
                <w:noProof/>
                <w:color w:val="000000"/>
                <w:sz w:val="26"/>
                <w:szCs w:val="26"/>
              </w:rPr>
              <w:pict>
                <v:line id="Straight Connector 6" o:spid="_x0000_s1028" style="position:absolute;z-index:251667456;visibility:visibl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"/>
              </w:pict>
            </w:r>
            <w:r w:rsidR="00E7397E"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TRƯỜNG THCS DƯƠNG QUANG</w:t>
            </w:r>
          </w:p>
        </w:tc>
        <w:tc>
          <w:tcPr>
            <w:tcW w:w="6167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ĐÁP ÁN CHẤM BÀI THI VÀO LỚP 10 THPT 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MÔN 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LỊCH SỬ</w:t>
            </w:r>
          </w:p>
          <w:p w:rsidR="00E7397E" w:rsidRPr="00E7397E" w:rsidRDefault="00E7397E" w:rsidP="00E7397E">
            <w:pPr>
              <w:tabs>
                <w:tab w:val="left" w:pos="1590"/>
              </w:tabs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E7397E" w:rsidTr="00E7397E">
        <w:trPr>
          <w:jc w:val="center"/>
        </w:trPr>
        <w:tc>
          <w:tcPr>
            <w:tcW w:w="4534" w:type="dxa"/>
          </w:tcPr>
          <w:p w:rsidR="00E7397E" w:rsidRPr="00E7397E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167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  <w:t>MÃ ĐỀ SỐ 01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rFonts w:eastAsia="Times New Roman"/>
          <w:b/>
          <w:color w:val="000000"/>
          <w:sz w:val="26"/>
          <w:szCs w:val="26"/>
        </w:rPr>
      </w:pPr>
      <w:r w:rsidRPr="00E7397E">
        <w:rPr>
          <w:rFonts w:eastAsia="Times New Roman"/>
          <w:b/>
          <w:color w:val="000000"/>
          <w:sz w:val="26"/>
          <w:szCs w:val="26"/>
        </w:rPr>
        <w:t>Mỗicâutrảlờiđúng, được 0.25đ</w:t>
      </w:r>
    </w:p>
    <w:p w:rsidR="00E7397E" w:rsidRPr="00E7397E" w:rsidRDefault="00E7397E" w:rsidP="00E7397E">
      <w:pPr>
        <w:spacing w:before="0" w:after="0" w:line="228" w:lineRule="auto"/>
        <w:jc w:val="both"/>
        <w:rPr>
          <w:rFonts w:eastAsia="Times New Roman"/>
          <w:b/>
          <w:color w:val="000000"/>
          <w:sz w:val="26"/>
          <w:szCs w:val="26"/>
        </w:rPr>
      </w:pPr>
    </w:p>
    <w:tbl>
      <w:tblPr>
        <w:tblW w:w="928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90"/>
        <w:gridCol w:w="900"/>
        <w:gridCol w:w="900"/>
        <w:gridCol w:w="990"/>
        <w:gridCol w:w="900"/>
        <w:gridCol w:w="900"/>
        <w:gridCol w:w="990"/>
        <w:gridCol w:w="900"/>
        <w:gridCol w:w="900"/>
      </w:tblGrid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10</w:t>
            </w:r>
          </w:p>
        </w:tc>
      </w:tr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3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28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90"/>
        <w:gridCol w:w="900"/>
        <w:gridCol w:w="900"/>
        <w:gridCol w:w="900"/>
        <w:gridCol w:w="990"/>
        <w:gridCol w:w="900"/>
        <w:gridCol w:w="900"/>
        <w:gridCol w:w="990"/>
        <w:gridCol w:w="900"/>
      </w:tblGrid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30</w:t>
            </w:r>
          </w:p>
        </w:tc>
      </w:tr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3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7397E" w:rsidRPr="00E7397E" w:rsidRDefault="00E7397E" w:rsidP="00E7397E">
      <w:pPr>
        <w:spacing w:before="0" w:after="0" w:line="240" w:lineRule="auto"/>
        <w:jc w:val="center"/>
        <w:rPr>
          <w:b/>
          <w:color w:val="000000"/>
          <w:sz w:val="26"/>
          <w:szCs w:val="26"/>
        </w:rPr>
      </w:pPr>
    </w:p>
    <w:p w:rsid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  <w:lang w:val="it-IT"/>
        </w:rPr>
      </w:pPr>
    </w:p>
    <w:p w:rsidR="000B7C8D" w:rsidRDefault="000B7C8D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9B2104" w:rsidRPr="00E7397E" w:rsidRDefault="009B2104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4446"/>
        <w:gridCol w:w="6025"/>
      </w:tblGrid>
      <w:tr w:rsidR="00E7397E" w:rsidRPr="00E7397E" w:rsidTr="00E7397E">
        <w:trPr>
          <w:trHeight w:val="718"/>
          <w:jc w:val="center"/>
        </w:trPr>
        <w:tc>
          <w:tcPr>
            <w:tcW w:w="4534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color w:val="000000"/>
                <w:sz w:val="26"/>
                <w:szCs w:val="26"/>
              </w:rPr>
              <w:lastRenderedPageBreak/>
              <w:t>PHÒNG GD&amp; ĐT GIA LÂM</w:t>
            </w:r>
          </w:p>
          <w:p w:rsidR="00E7397E" w:rsidRPr="00E7397E" w:rsidRDefault="009E0758" w:rsidP="00E7397E">
            <w:pPr>
              <w:spacing w:before="0"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9E0758">
              <w:rPr>
                <w:rFonts w:eastAsia="Times New Roman"/>
                <w:noProof/>
                <w:color w:val="000000"/>
                <w:sz w:val="26"/>
                <w:szCs w:val="26"/>
              </w:rPr>
              <w:pict>
                <v:line id="Straight Connector 5" o:spid="_x0000_s1027" style="position:absolute;z-index:251668480;visibility:visibl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"/>
              </w:pict>
            </w:r>
            <w:r w:rsidR="00E7397E"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TRƯỜNG THCS DƯƠNG QUANG</w:t>
            </w:r>
          </w:p>
        </w:tc>
        <w:tc>
          <w:tcPr>
            <w:tcW w:w="6167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ĐÁP ÁN CHẤM BÀI THI VÀO LỚP 10 THPT 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MÔN GIÁO 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LỊCH SỬ</w:t>
            </w:r>
          </w:p>
          <w:p w:rsidR="00E7397E" w:rsidRPr="00E7397E" w:rsidRDefault="00E7397E" w:rsidP="00E7397E">
            <w:pPr>
              <w:tabs>
                <w:tab w:val="left" w:pos="1590"/>
              </w:tabs>
              <w:spacing w:before="0"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E7397E" w:rsidRPr="00E7397E" w:rsidTr="00E7397E">
        <w:trPr>
          <w:jc w:val="center"/>
        </w:trPr>
        <w:tc>
          <w:tcPr>
            <w:tcW w:w="4534" w:type="dxa"/>
          </w:tcPr>
          <w:p w:rsidR="00E7397E" w:rsidRPr="00E7397E" w:rsidRDefault="00E7397E" w:rsidP="00E7397E">
            <w:pPr>
              <w:spacing w:before="0" w:after="0" w:line="240" w:lineRule="auto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167" w:type="dxa"/>
          </w:tcPr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  <w:t>MÃ ĐỀ SỐ 02</w:t>
            </w:r>
          </w:p>
          <w:p w:rsidR="00E7397E" w:rsidRPr="00E7397E" w:rsidRDefault="00E7397E" w:rsidP="00E7397E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rFonts w:eastAsia="Times New Roman"/>
          <w:b/>
          <w:color w:val="000000"/>
          <w:sz w:val="26"/>
          <w:szCs w:val="26"/>
        </w:rPr>
      </w:pPr>
      <w:r w:rsidRPr="00E7397E">
        <w:rPr>
          <w:rFonts w:eastAsia="Times New Roman"/>
          <w:b/>
          <w:color w:val="000000"/>
          <w:sz w:val="26"/>
          <w:szCs w:val="26"/>
        </w:rPr>
        <w:t>Mỗicâutrảlờiđúng, được 0.25đ</w:t>
      </w:r>
    </w:p>
    <w:p w:rsidR="00E7397E" w:rsidRPr="00E7397E" w:rsidRDefault="00E7397E" w:rsidP="00E7397E">
      <w:pPr>
        <w:spacing w:before="0" w:after="0" w:line="228" w:lineRule="auto"/>
        <w:jc w:val="both"/>
        <w:rPr>
          <w:rFonts w:eastAsia="Times New Roman"/>
          <w:b/>
          <w:color w:val="000000"/>
          <w:sz w:val="26"/>
          <w:szCs w:val="26"/>
        </w:rPr>
      </w:pPr>
    </w:p>
    <w:tbl>
      <w:tblPr>
        <w:tblW w:w="928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90"/>
        <w:gridCol w:w="900"/>
        <w:gridCol w:w="900"/>
        <w:gridCol w:w="990"/>
        <w:gridCol w:w="900"/>
        <w:gridCol w:w="900"/>
        <w:gridCol w:w="990"/>
        <w:gridCol w:w="900"/>
        <w:gridCol w:w="900"/>
      </w:tblGrid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10</w:t>
            </w:r>
          </w:p>
        </w:tc>
      </w:tr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3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20</w:t>
            </w:r>
          </w:p>
        </w:tc>
      </w:tr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288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90"/>
        <w:gridCol w:w="900"/>
        <w:gridCol w:w="900"/>
        <w:gridCol w:w="900"/>
        <w:gridCol w:w="990"/>
        <w:gridCol w:w="900"/>
        <w:gridCol w:w="900"/>
        <w:gridCol w:w="990"/>
        <w:gridCol w:w="900"/>
      </w:tblGrid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30</w:t>
            </w:r>
          </w:p>
        </w:tc>
      </w:tr>
      <w:tr w:rsidR="00E7397E" w:rsidRPr="00E7397E" w:rsidTr="00E7397E">
        <w:trPr>
          <w:trHeight w:val="64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7397E" w:rsidRPr="00E7397E" w:rsidRDefault="00E7397E" w:rsidP="00E7397E">
      <w:pPr>
        <w:spacing w:before="0" w:after="0" w:line="228" w:lineRule="auto"/>
        <w:jc w:val="both"/>
        <w:rPr>
          <w:b/>
          <w:color w:val="000000"/>
          <w:sz w:val="26"/>
          <w:szCs w:val="26"/>
        </w:rPr>
      </w:pPr>
    </w:p>
    <w:tbl>
      <w:tblPr>
        <w:tblW w:w="93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E7397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7397E">
              <w:rPr>
                <w:rFonts w:eastAsia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E7397E" w:rsidRPr="00E7397E" w:rsidTr="00E7397E">
        <w:trPr>
          <w:trHeight w:val="64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15730D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9D091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9D091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7E" w:rsidRPr="00E7397E" w:rsidRDefault="009D091E" w:rsidP="00E7397E">
            <w:pPr>
              <w:spacing w:before="0" w:after="0" w:line="228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</w:tbl>
    <w:p w:rsidR="00E7397E" w:rsidRPr="00E7397E" w:rsidRDefault="00E7397E" w:rsidP="00E7397E">
      <w:pPr>
        <w:spacing w:before="0" w:after="0" w:line="240" w:lineRule="auto"/>
        <w:jc w:val="center"/>
        <w:rPr>
          <w:b/>
          <w:color w:val="000000"/>
          <w:sz w:val="26"/>
          <w:szCs w:val="26"/>
        </w:rPr>
      </w:pPr>
    </w:p>
    <w:p w:rsidR="00E7397E" w:rsidRPr="00E7397E" w:rsidRDefault="00E7397E" w:rsidP="00E7397E">
      <w:pPr>
        <w:spacing w:before="0" w:after="0" w:line="240" w:lineRule="auto"/>
        <w:rPr>
          <w:rFonts w:eastAsia="Times New Roman"/>
          <w:color w:val="000000"/>
          <w:sz w:val="26"/>
          <w:szCs w:val="26"/>
        </w:rPr>
      </w:pPr>
    </w:p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EA351B" w:rsidRDefault="00EA351B" w:rsidP="0068542D"/>
    <w:p w:rsidR="000B7C8D" w:rsidRDefault="000B7C8D" w:rsidP="0068542D"/>
    <w:p w:rsidR="000B7C8D" w:rsidRDefault="000B7C8D" w:rsidP="0068542D">
      <w:bookmarkStart w:id="2" w:name="_Hlk31524276"/>
    </w:p>
    <w:p w:rsidR="000B7C8D" w:rsidRDefault="000B7C8D" w:rsidP="0068542D"/>
    <w:bookmarkEnd w:id="2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0B7C8D" w:rsidRDefault="000B7C8D" w:rsidP="0068542D"/>
    <w:p w:rsidR="0068542D" w:rsidRPr="002167D0" w:rsidRDefault="0068542D" w:rsidP="002526B4">
      <w:pPr>
        <w:shd w:val="clear" w:color="auto" w:fill="FFFFFF"/>
        <w:spacing w:before="0" w:after="0" w:line="240" w:lineRule="auto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8542D" w:rsidRPr="002167D0" w:rsidRDefault="0068542D" w:rsidP="002526B4">
      <w:pPr>
        <w:shd w:val="clear" w:color="auto" w:fill="FFFFFF"/>
        <w:spacing w:before="0" w:after="0" w:line="240" w:lineRule="auto"/>
        <w:rPr>
          <w:rFonts w:eastAsia="Times New Roman"/>
          <w:bCs/>
          <w:sz w:val="26"/>
          <w:szCs w:val="26"/>
          <w:bdr w:val="none" w:sz="0" w:space="0" w:color="auto" w:frame="1"/>
        </w:rPr>
      </w:pPr>
    </w:p>
    <w:p w:rsidR="0068542D" w:rsidRDefault="0068542D" w:rsidP="002526B4">
      <w:pPr>
        <w:shd w:val="clear" w:color="auto" w:fill="FFFFFF"/>
        <w:spacing w:before="0" w:after="0" w:line="240" w:lineRule="auto"/>
        <w:rPr>
          <w:rFonts w:eastAsia="Times New Roman"/>
          <w:bCs/>
          <w:sz w:val="28"/>
          <w:szCs w:val="28"/>
          <w:bdr w:val="none" w:sz="0" w:space="0" w:color="auto" w:frame="1"/>
        </w:rPr>
      </w:pPr>
    </w:p>
    <w:p w:rsidR="0068542D" w:rsidRPr="002526B4" w:rsidRDefault="0068542D" w:rsidP="002526B4">
      <w:pPr>
        <w:shd w:val="clear" w:color="auto" w:fill="FFFFFF"/>
        <w:spacing w:before="0" w:after="0" w:line="240" w:lineRule="auto"/>
        <w:rPr>
          <w:rFonts w:eastAsia="Times New Roman"/>
          <w:bCs/>
          <w:sz w:val="28"/>
          <w:szCs w:val="28"/>
          <w:bdr w:val="none" w:sz="0" w:space="0" w:color="auto" w:frame="1"/>
        </w:rPr>
      </w:pPr>
    </w:p>
    <w:sectPr w:rsidR="0068542D" w:rsidRPr="002526B4" w:rsidSect="009B2104">
      <w:pgSz w:w="12240" w:h="15840"/>
      <w:pgMar w:top="851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66D"/>
    <w:multiLevelType w:val="hybridMultilevel"/>
    <w:tmpl w:val="2938A8FC"/>
    <w:lvl w:ilvl="0" w:tplc="44DE83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417"/>
    <w:multiLevelType w:val="hybridMultilevel"/>
    <w:tmpl w:val="83B085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40CF"/>
    <w:multiLevelType w:val="multilevel"/>
    <w:tmpl w:val="0A0640CF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458D2"/>
    <w:multiLevelType w:val="hybridMultilevel"/>
    <w:tmpl w:val="77B25D92"/>
    <w:lvl w:ilvl="0" w:tplc="99C0E43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B86743"/>
    <w:multiLevelType w:val="multilevel"/>
    <w:tmpl w:val="0EB8674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D45E5"/>
    <w:multiLevelType w:val="multilevel"/>
    <w:tmpl w:val="382C5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86F25"/>
    <w:multiLevelType w:val="hybridMultilevel"/>
    <w:tmpl w:val="EBA821EE"/>
    <w:lvl w:ilvl="0" w:tplc="04090015">
      <w:start w:val="1"/>
      <w:numFmt w:val="upp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>
    <w:nsid w:val="1BE96C8F"/>
    <w:multiLevelType w:val="hybridMultilevel"/>
    <w:tmpl w:val="CBF4D2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5DC5"/>
    <w:multiLevelType w:val="multilevel"/>
    <w:tmpl w:val="24575DC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A6401"/>
    <w:multiLevelType w:val="multilevel"/>
    <w:tmpl w:val="2AFA640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400"/>
    <w:multiLevelType w:val="hybridMultilevel"/>
    <w:tmpl w:val="541ACA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62F6A"/>
    <w:multiLevelType w:val="hybridMultilevel"/>
    <w:tmpl w:val="88FCC718"/>
    <w:lvl w:ilvl="0" w:tplc="685AA4C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9BB72ED"/>
    <w:multiLevelType w:val="hybridMultilevel"/>
    <w:tmpl w:val="AF246D00"/>
    <w:lvl w:ilvl="0" w:tplc="7C901AE2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D077076"/>
    <w:multiLevelType w:val="hybridMultilevel"/>
    <w:tmpl w:val="0BB80ECE"/>
    <w:lvl w:ilvl="0" w:tplc="59DA9BEE">
      <w:start w:val="1"/>
      <w:numFmt w:val="upperLetter"/>
      <w:lvlText w:val="%1."/>
      <w:lvlJc w:val="left"/>
      <w:pPr>
        <w:tabs>
          <w:tab w:val="num" w:pos="863"/>
        </w:tabs>
        <w:ind w:left="8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4">
    <w:nsid w:val="3DAA5BB5"/>
    <w:multiLevelType w:val="hybridMultilevel"/>
    <w:tmpl w:val="B0A88A9C"/>
    <w:lvl w:ilvl="0" w:tplc="47A04ABE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0901A1D"/>
    <w:multiLevelType w:val="hybridMultilevel"/>
    <w:tmpl w:val="B3A8EA40"/>
    <w:lvl w:ilvl="0" w:tplc="419419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08CB"/>
    <w:multiLevelType w:val="hybridMultilevel"/>
    <w:tmpl w:val="B642B7BA"/>
    <w:lvl w:ilvl="0" w:tplc="543ABD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8C432A"/>
    <w:multiLevelType w:val="multilevel"/>
    <w:tmpl w:val="C2C807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0C4B"/>
    <w:multiLevelType w:val="hybridMultilevel"/>
    <w:tmpl w:val="22405EF0"/>
    <w:lvl w:ilvl="0" w:tplc="EEB2A66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ACB1C18"/>
    <w:multiLevelType w:val="hybridMultilevel"/>
    <w:tmpl w:val="2BBC4DA2"/>
    <w:lvl w:ilvl="0" w:tplc="9B8CE0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50467"/>
    <w:multiLevelType w:val="hybridMultilevel"/>
    <w:tmpl w:val="47E6A142"/>
    <w:lvl w:ilvl="0" w:tplc="DA1868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6130"/>
    <w:multiLevelType w:val="multilevel"/>
    <w:tmpl w:val="500461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57483"/>
    <w:multiLevelType w:val="hybridMultilevel"/>
    <w:tmpl w:val="20AE1DD6"/>
    <w:lvl w:ilvl="0" w:tplc="0310F56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47B3DB4"/>
    <w:multiLevelType w:val="hybridMultilevel"/>
    <w:tmpl w:val="706446AA"/>
    <w:lvl w:ilvl="0" w:tplc="4B44E4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4482C"/>
    <w:multiLevelType w:val="hybridMultilevel"/>
    <w:tmpl w:val="C37CEE34"/>
    <w:lvl w:ilvl="0" w:tplc="E17ABA3A">
      <w:start w:val="2"/>
      <w:numFmt w:val="upperLetter"/>
      <w:lvlText w:val="%1."/>
      <w:lvlJc w:val="left"/>
      <w:pPr>
        <w:ind w:left="8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EE06436"/>
    <w:multiLevelType w:val="hybridMultilevel"/>
    <w:tmpl w:val="5874F260"/>
    <w:lvl w:ilvl="0" w:tplc="651A22CC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7AB22A0"/>
    <w:multiLevelType w:val="hybridMultilevel"/>
    <w:tmpl w:val="E1AE618A"/>
    <w:lvl w:ilvl="0" w:tplc="855810B2">
      <w:start w:val="1"/>
      <w:numFmt w:val="upperLetter"/>
      <w:lvlText w:val="%1."/>
      <w:lvlJc w:val="left"/>
      <w:pPr>
        <w:ind w:left="8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7">
    <w:nsid w:val="7D417206"/>
    <w:multiLevelType w:val="hybridMultilevel"/>
    <w:tmpl w:val="5D32B438"/>
    <w:lvl w:ilvl="0" w:tplc="6910EC20">
      <w:start w:val="1"/>
      <w:numFmt w:val="upperLetter"/>
      <w:lvlText w:val="%1."/>
      <w:lvlJc w:val="left"/>
      <w:pPr>
        <w:ind w:left="21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12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5595"/>
    <w:rsid w:val="000A2592"/>
    <w:rsid w:val="000B7C8D"/>
    <w:rsid w:val="000F10BF"/>
    <w:rsid w:val="0015730D"/>
    <w:rsid w:val="001D23BE"/>
    <w:rsid w:val="002167D0"/>
    <w:rsid w:val="002526B4"/>
    <w:rsid w:val="00352C0A"/>
    <w:rsid w:val="003C7D31"/>
    <w:rsid w:val="003E55A4"/>
    <w:rsid w:val="003E68F4"/>
    <w:rsid w:val="004816D9"/>
    <w:rsid w:val="00496BC7"/>
    <w:rsid w:val="005217CF"/>
    <w:rsid w:val="00532492"/>
    <w:rsid w:val="005D4FE2"/>
    <w:rsid w:val="005E6C4E"/>
    <w:rsid w:val="00623244"/>
    <w:rsid w:val="00683138"/>
    <w:rsid w:val="0068542D"/>
    <w:rsid w:val="007065A1"/>
    <w:rsid w:val="007D73B5"/>
    <w:rsid w:val="00812443"/>
    <w:rsid w:val="00823B0C"/>
    <w:rsid w:val="008A5595"/>
    <w:rsid w:val="009B2104"/>
    <w:rsid w:val="009D091E"/>
    <w:rsid w:val="009E0758"/>
    <w:rsid w:val="009F4DE6"/>
    <w:rsid w:val="00B64C12"/>
    <w:rsid w:val="00BB3C16"/>
    <w:rsid w:val="00E259E4"/>
    <w:rsid w:val="00E7397E"/>
    <w:rsid w:val="00E77C3A"/>
    <w:rsid w:val="00EA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A"/>
    <w:pPr>
      <w:spacing w:before="60" w:after="60" w:line="312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4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8542D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2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2D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685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numbering" w:customStyle="1" w:styleId="NoList1">
    <w:name w:val="No List1"/>
    <w:next w:val="NoList"/>
    <w:semiHidden/>
    <w:rsid w:val="00E7397E"/>
  </w:style>
  <w:style w:type="character" w:customStyle="1" w:styleId="HeaderChar">
    <w:name w:val="Header Char"/>
    <w:link w:val="Header"/>
    <w:locked/>
    <w:rsid w:val="00E7397E"/>
    <w:rPr>
      <w:sz w:val="24"/>
      <w:szCs w:val="24"/>
    </w:rPr>
  </w:style>
  <w:style w:type="paragraph" w:styleId="Header">
    <w:name w:val="header"/>
    <w:basedOn w:val="Normal"/>
    <w:link w:val="HeaderChar"/>
    <w:rsid w:val="00E7397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E7397E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link w:val="Footer"/>
    <w:locked/>
    <w:rsid w:val="00E7397E"/>
    <w:rPr>
      <w:sz w:val="24"/>
      <w:szCs w:val="24"/>
    </w:rPr>
  </w:style>
  <w:style w:type="paragraph" w:styleId="Footer">
    <w:name w:val="footer"/>
    <w:basedOn w:val="Normal"/>
    <w:link w:val="FooterChar"/>
    <w:rsid w:val="00E7397E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E7397E"/>
    <w:rPr>
      <w:rFonts w:ascii="Times New Roman" w:eastAsia="Calibri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rsid w:val="00E7397E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E73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E7397E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styleId="Strong">
    <w:name w:val="Strong"/>
    <w:uiPriority w:val="22"/>
    <w:qFormat/>
    <w:rsid w:val="00E73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EA54-BFAD-4022-A2E6-BEF00721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17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2020-02-02T01:34:00Z</cp:lastPrinted>
  <dcterms:created xsi:type="dcterms:W3CDTF">2020-01-30T13:38:00Z</dcterms:created>
  <dcterms:modified xsi:type="dcterms:W3CDTF">2020-02-07T01:22:00Z</dcterms:modified>
</cp:coreProperties>
</file>